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09" w:rsidRDefault="009D3209" w:rsidP="00A06D17">
      <w:pPr>
        <w:spacing w:line="240" w:lineRule="auto"/>
        <w:jc w:val="center"/>
        <w:rPr>
          <w:b/>
          <w:sz w:val="52"/>
          <w:szCs w:val="52"/>
        </w:rPr>
      </w:pPr>
      <w:bookmarkStart w:id="0" w:name="_GoBack"/>
      <w:bookmarkEnd w:id="0"/>
    </w:p>
    <w:p w:rsidR="009D3209" w:rsidRDefault="009D3209" w:rsidP="00A06D17">
      <w:pPr>
        <w:spacing w:line="240" w:lineRule="auto"/>
        <w:jc w:val="center"/>
        <w:rPr>
          <w:b/>
          <w:sz w:val="52"/>
          <w:szCs w:val="52"/>
        </w:rPr>
      </w:pPr>
    </w:p>
    <w:p w:rsidR="00B438C3" w:rsidRDefault="00B438C3" w:rsidP="00A06D17">
      <w:pPr>
        <w:spacing w:line="240" w:lineRule="auto"/>
        <w:jc w:val="center"/>
        <w:rPr>
          <w:b/>
          <w:sz w:val="52"/>
          <w:szCs w:val="52"/>
        </w:rPr>
      </w:pPr>
    </w:p>
    <w:p w:rsidR="009D3209" w:rsidRDefault="001E1F0D" w:rsidP="00A06D17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6.55pt;height:245.45pt" fillcolor="#060" strokecolor="#060">
            <v:fill color2="#c2d69b [1942]" rotate="t" angle="-135" focus="50%" type="gradient"/>
            <v:shadow on="t" opacity="52429f"/>
            <v:textpath style="font-family:&quot;Calibri&quot;;font-size:28pt;font-style:italic;v-text-kern:t" trim="t" fitpath="t" string="Catasto delle attività produttive&#10;censite nel territorio&#10;della Città Metropolitana di Messina&#10;al  31.12.2022"/>
          </v:shape>
        </w:pict>
      </w:r>
    </w:p>
    <w:p w:rsidR="009D3209" w:rsidRDefault="009D3209" w:rsidP="00A06D17">
      <w:pPr>
        <w:spacing w:line="240" w:lineRule="auto"/>
        <w:jc w:val="center"/>
        <w:rPr>
          <w:b/>
          <w:sz w:val="52"/>
          <w:szCs w:val="52"/>
        </w:rPr>
      </w:pPr>
    </w:p>
    <w:p w:rsidR="009D3209" w:rsidRDefault="009D3209" w:rsidP="00A06D17">
      <w:pPr>
        <w:spacing w:line="240" w:lineRule="auto"/>
        <w:jc w:val="center"/>
        <w:rPr>
          <w:b/>
          <w:sz w:val="52"/>
          <w:szCs w:val="52"/>
        </w:rPr>
      </w:pPr>
    </w:p>
    <w:p w:rsidR="00044F76" w:rsidRDefault="00044F76" w:rsidP="00A101F5">
      <w:pPr>
        <w:spacing w:line="240" w:lineRule="auto"/>
        <w:jc w:val="center"/>
        <w:rPr>
          <w:b/>
          <w:sz w:val="32"/>
          <w:szCs w:val="32"/>
        </w:rPr>
      </w:pPr>
    </w:p>
    <w:p w:rsidR="00DE4C50" w:rsidRDefault="00DE4C50" w:rsidP="00A101F5">
      <w:pPr>
        <w:spacing w:line="240" w:lineRule="auto"/>
        <w:jc w:val="center"/>
        <w:rPr>
          <w:b/>
          <w:sz w:val="32"/>
          <w:szCs w:val="32"/>
        </w:rPr>
      </w:pPr>
    </w:p>
    <w:p w:rsidR="001B2436" w:rsidRDefault="001B2436" w:rsidP="00A101F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3851AB68" wp14:editId="30298A20">
            <wp:extent cx="5779698" cy="401869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14" cy="4017386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B21A51" w:rsidRDefault="00B21A51" w:rsidP="00B21A51">
      <w:pPr>
        <w:jc w:val="center"/>
        <w:rPr>
          <w:sz w:val="28"/>
          <w:szCs w:val="28"/>
        </w:rPr>
      </w:pPr>
    </w:p>
    <w:p w:rsidR="00B21A51" w:rsidRPr="00EC3BC3" w:rsidRDefault="00B21A51" w:rsidP="00B21A51">
      <w:pPr>
        <w:jc w:val="center"/>
        <w:rPr>
          <w:b/>
          <w:sz w:val="28"/>
          <w:szCs w:val="28"/>
        </w:rPr>
      </w:pPr>
      <w:r w:rsidRPr="00EC3BC3">
        <w:rPr>
          <w:b/>
          <w:sz w:val="28"/>
          <w:szCs w:val="28"/>
        </w:rPr>
        <w:t xml:space="preserve">COMUNE DI </w:t>
      </w:r>
      <w:hyperlink r:id="rId8" w:history="1">
        <w:r w:rsidRPr="00001E50">
          <w:rPr>
            <w:rStyle w:val="Collegamentoipertestuale"/>
            <w:b/>
            <w:sz w:val="28"/>
            <w:szCs w:val="28"/>
          </w:rPr>
          <w:t>MESSINA</w:t>
        </w:r>
      </w:hyperlink>
    </w:p>
    <w:p w:rsidR="001B2436" w:rsidRDefault="001B2436" w:rsidP="00A101F5">
      <w:pPr>
        <w:spacing w:line="240" w:lineRule="auto"/>
        <w:jc w:val="center"/>
        <w:rPr>
          <w:b/>
          <w:sz w:val="32"/>
          <w:szCs w:val="32"/>
        </w:rPr>
      </w:pPr>
    </w:p>
    <w:p w:rsidR="001B2436" w:rsidRDefault="001B2436" w:rsidP="00A101F5">
      <w:pPr>
        <w:spacing w:line="240" w:lineRule="auto"/>
        <w:jc w:val="center"/>
        <w:rPr>
          <w:b/>
          <w:sz w:val="32"/>
          <w:szCs w:val="32"/>
        </w:rPr>
      </w:pPr>
    </w:p>
    <w:p w:rsidR="001B2436" w:rsidRDefault="001A0B05" w:rsidP="00A101F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4F9E5DE7" wp14:editId="09854029">
            <wp:extent cx="5934075" cy="412418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00" cy="412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1C" w:rsidRPr="005F22C4" w:rsidRDefault="00B21A51" w:rsidP="001C4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 </w:t>
      </w:r>
      <w:r w:rsidR="001C411C" w:rsidRPr="005F22C4">
        <w:rPr>
          <w:b/>
          <w:sz w:val="28"/>
          <w:szCs w:val="28"/>
        </w:rPr>
        <w:t>AREA TIRRENICA</w:t>
      </w:r>
    </w:p>
    <w:p w:rsidR="00DA1304" w:rsidRDefault="00DA1304" w:rsidP="00DA1304">
      <w:pPr>
        <w:pStyle w:val="Paragrafoelenco"/>
        <w:ind w:left="1701"/>
      </w:pPr>
      <w:r>
        <w:t>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"Acquedolci.pdf" </w:instrText>
      </w:r>
      <w:r w:rsidR="00342AAE">
        <w:fldChar w:fldCharType="separate"/>
      </w:r>
      <w:r w:rsidRPr="00526970">
        <w:rPr>
          <w:rStyle w:val="Collegamentoipertestuale"/>
        </w:rPr>
        <w:t>Acquedolci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10.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"Gioiosa%20Marea.pdf" </w:instrText>
      </w:r>
      <w:r w:rsidR="00342AAE">
        <w:fldChar w:fldCharType="separate"/>
      </w:r>
      <w:r w:rsidRPr="00001E50">
        <w:rPr>
          <w:rStyle w:val="Collegamentoipertestuale"/>
        </w:rPr>
        <w:t>Gioiosa Marea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19.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"Patti.pdf" </w:instrText>
      </w:r>
      <w:r w:rsidR="00342AAE">
        <w:fldChar w:fldCharType="separate"/>
      </w:r>
      <w:r w:rsidRPr="00001E50">
        <w:rPr>
          <w:rStyle w:val="Collegamentoipertestuale"/>
        </w:rPr>
        <w:t>Patti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"Spadafora.pdf" </w:instrText>
      </w:r>
      <w:r w:rsidR="00342AAE">
        <w:fldChar w:fldCharType="separate"/>
      </w:r>
      <w:r w:rsidRPr="00655C80">
        <w:rPr>
          <w:rStyle w:val="Collegamentoipertestuale"/>
        </w:rPr>
        <w:t>Spadafora</w:t>
      </w:r>
      <w:r w:rsidR="00342AAE">
        <w:rPr>
          <w:rStyle w:val="Collegamentoipertestuale"/>
        </w:rPr>
        <w:fldChar w:fldCharType="end"/>
      </w:r>
    </w:p>
    <w:p w:rsidR="00DA1304" w:rsidRDefault="00DA1304" w:rsidP="00DA1304">
      <w:pPr>
        <w:pStyle w:val="Paragrafoelenco"/>
        <w:ind w:left="1701"/>
      </w:pPr>
      <w:r>
        <w:t xml:space="preserve">2.  </w:t>
      </w:r>
      <w:hyperlink r:id="rId10" w:history="1">
        <w:r w:rsidRPr="00526970">
          <w:rPr>
            <w:rStyle w:val="Collegamentoipertestuale"/>
          </w:rPr>
          <w:t>Barcellona Pozzo di Gotto</w:t>
        </w:r>
      </w:hyperlink>
      <w:r>
        <w:tab/>
      </w:r>
      <w:r>
        <w:tab/>
        <w:t xml:space="preserve">11.  </w:t>
      </w:r>
      <w:hyperlink r:id="rId11" w:history="1">
        <w:r w:rsidRPr="00001E50">
          <w:rPr>
            <w:rStyle w:val="Collegamentoipertestuale"/>
          </w:rPr>
          <w:t>Mazzarrà Sant’Andrea</w:t>
        </w:r>
      </w:hyperlink>
      <w:r>
        <w:tab/>
      </w:r>
      <w:r>
        <w:tab/>
        <w:t xml:space="preserve">20.  </w:t>
      </w:r>
      <w:hyperlink r:id="rId12" w:history="1">
        <w:r w:rsidRPr="00001E50">
          <w:rPr>
            <w:rStyle w:val="Collegamentoipertestuale"/>
          </w:rPr>
          <w:t>Pettineo</w:t>
        </w:r>
      </w:hyperlink>
      <w:r>
        <w:tab/>
      </w:r>
      <w:r>
        <w:tab/>
      </w:r>
      <w:r>
        <w:tab/>
      </w:r>
      <w:r>
        <w:tab/>
        <w:t xml:space="preserve">29.  </w:t>
      </w:r>
      <w:hyperlink r:id="rId13" w:history="1">
        <w:r w:rsidRPr="00655C80">
          <w:rPr>
            <w:rStyle w:val="Collegamentoipertestuale"/>
          </w:rPr>
          <w:t>Saponara</w:t>
        </w:r>
      </w:hyperlink>
    </w:p>
    <w:p w:rsidR="00DA1304" w:rsidRDefault="00DA1304" w:rsidP="00DA1304">
      <w:pPr>
        <w:pStyle w:val="Paragrafoelenco"/>
        <w:ind w:left="1701"/>
      </w:pPr>
      <w:r>
        <w:t xml:space="preserve">3.  </w:t>
      </w:r>
      <w:hyperlink r:id="rId14" w:history="1">
        <w:r w:rsidRPr="00001E50">
          <w:rPr>
            <w:rStyle w:val="Collegamentoipertestuale"/>
          </w:rPr>
          <w:t>Brolo</w:t>
        </w:r>
      </w:hyperlink>
      <w:r>
        <w:tab/>
      </w:r>
      <w:r>
        <w:tab/>
      </w:r>
      <w:r>
        <w:tab/>
      </w:r>
      <w:r>
        <w:tab/>
      </w:r>
      <w:r>
        <w:tab/>
        <w:t xml:space="preserve">12.  </w:t>
      </w:r>
      <w:hyperlink r:id="rId15" w:history="1">
        <w:r w:rsidRPr="00001E50">
          <w:rPr>
            <w:rStyle w:val="Collegamentoipertestuale"/>
          </w:rPr>
          <w:t>Merì</w:t>
        </w:r>
      </w:hyperlink>
      <w:r>
        <w:tab/>
      </w:r>
      <w:r>
        <w:tab/>
      </w:r>
      <w:r>
        <w:tab/>
      </w:r>
      <w:r>
        <w:tab/>
        <w:t xml:space="preserve">21.  </w:t>
      </w:r>
      <w:hyperlink r:id="rId16" w:history="1">
        <w:r w:rsidRPr="00001E50">
          <w:rPr>
            <w:rStyle w:val="Collegamentoipertestuale"/>
          </w:rPr>
          <w:t>Piraino</w:t>
        </w:r>
      </w:hyperlink>
      <w:r>
        <w:tab/>
      </w:r>
      <w:r>
        <w:tab/>
      </w:r>
      <w:r>
        <w:tab/>
      </w:r>
      <w:r>
        <w:tab/>
        <w:t xml:space="preserve">30.  </w:t>
      </w:r>
      <w:hyperlink r:id="rId17" w:history="1">
        <w:r w:rsidRPr="00655C80">
          <w:rPr>
            <w:rStyle w:val="Collegamentoipertestuale"/>
          </w:rPr>
          <w:t>Terme Vigliatore</w:t>
        </w:r>
      </w:hyperlink>
    </w:p>
    <w:p w:rsidR="00DA1304" w:rsidRDefault="00DA1304" w:rsidP="00DA1304">
      <w:pPr>
        <w:pStyle w:val="Paragrafoelenco"/>
        <w:ind w:left="1701"/>
      </w:pPr>
      <w:r>
        <w:t>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"Capo%20d%20Orlando.pdf"</w:instrText>
      </w:r>
      <w:r w:rsidR="00342AAE">
        <w:fldChar w:fldCharType="separate"/>
      </w:r>
      <w:r w:rsidRPr="00001E50">
        <w:rPr>
          <w:rStyle w:val="Collegamentoipertestuale"/>
        </w:rPr>
        <w:t>Capo d’Orlando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"Mirto.pdf" </w:instrText>
      </w:r>
      <w:r w:rsidR="00342AAE">
        <w:fldChar w:fldCharType="separate"/>
      </w:r>
      <w:r w:rsidRPr="00001E50">
        <w:rPr>
          <w:rStyle w:val="Collegamentoipertestuale"/>
        </w:rPr>
        <w:t>Mirto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"Reitano.pdf" </w:instrText>
      </w:r>
      <w:r w:rsidR="00342AAE">
        <w:fldChar w:fldCharType="separate"/>
      </w:r>
      <w:r w:rsidRPr="00001E50">
        <w:rPr>
          <w:rStyle w:val="Collegamentoipertestuale"/>
        </w:rPr>
        <w:t>Reitano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31.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"Torregrotta.pdf" </w:instrText>
      </w:r>
      <w:r w:rsidR="00342AAE">
        <w:fldChar w:fldCharType="separate"/>
      </w:r>
      <w:r w:rsidRPr="00655C80">
        <w:rPr>
          <w:rStyle w:val="Collegamentoipertestuale"/>
        </w:rPr>
        <w:t>Torregrotta</w:t>
      </w:r>
      <w:r w:rsidR="00342AAE">
        <w:rPr>
          <w:rStyle w:val="Collegamentoipertestuale"/>
        </w:rPr>
        <w:fldChar w:fldCharType="end"/>
      </w:r>
    </w:p>
    <w:p w:rsidR="00DA1304" w:rsidRDefault="00001E50" w:rsidP="00DA1304">
      <w:pPr>
        <w:pStyle w:val="Paragrafoelenco"/>
        <w:ind w:left="1701"/>
      </w:pPr>
      <w:r>
        <w:t>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"Caprileone.pdf" </w:instrText>
      </w:r>
      <w:r w:rsidR="00342AAE">
        <w:fldChar w:fldCharType="separate"/>
      </w:r>
      <w:r>
        <w:rPr>
          <w:rStyle w:val="Collegamentoipertestuale"/>
        </w:rPr>
        <w:t>Capri L</w:t>
      </w:r>
      <w:r w:rsidRPr="00001E50">
        <w:rPr>
          <w:rStyle w:val="Collegamentoipertestuale"/>
        </w:rPr>
        <w:t>eone</w:t>
      </w:r>
      <w:r w:rsidR="00342AAE">
        <w:rPr>
          <w:rStyle w:val="Collegamentoipertestuale"/>
        </w:rPr>
        <w:fldChar w:fldCharType="end"/>
      </w:r>
      <w:r w:rsidR="00DA1304">
        <w:tab/>
      </w:r>
      <w:r w:rsidR="00DA1304">
        <w:tab/>
      </w:r>
      <w:r w:rsidR="00DA1304">
        <w:tab/>
      </w:r>
      <w:r w:rsidR="00DA1304">
        <w:tab/>
        <w:t xml:space="preserve">14.  </w:t>
      </w:r>
      <w:hyperlink r:id="rId18" w:history="1">
        <w:r w:rsidR="00DA1304" w:rsidRPr="00001E50">
          <w:rPr>
            <w:rStyle w:val="Collegamentoipertestuale"/>
          </w:rPr>
          <w:t>Monforte San Giorgio</w:t>
        </w:r>
      </w:hyperlink>
      <w:r w:rsidR="00DA1304">
        <w:tab/>
      </w:r>
      <w:r w:rsidR="00DA1304">
        <w:tab/>
        <w:t xml:space="preserve">23.  </w:t>
      </w:r>
      <w:hyperlink r:id="rId19" w:history="1">
        <w:r w:rsidR="00DA1304" w:rsidRPr="00001E50">
          <w:rPr>
            <w:rStyle w:val="Collegamentoipertestuale"/>
          </w:rPr>
          <w:t>Roccavaldina</w:t>
        </w:r>
      </w:hyperlink>
      <w:r w:rsidR="00DA1304">
        <w:tab/>
      </w:r>
      <w:r w:rsidR="00DA1304">
        <w:tab/>
      </w:r>
      <w:r w:rsidR="00DA1304">
        <w:tab/>
        <w:t xml:space="preserve">32.  </w:t>
      </w:r>
      <w:hyperlink r:id="rId20" w:history="1">
        <w:r w:rsidR="00DA1304" w:rsidRPr="00655C80">
          <w:rPr>
            <w:rStyle w:val="Collegamentoipertestuale"/>
          </w:rPr>
          <w:t>Torrenova</w:t>
        </w:r>
      </w:hyperlink>
    </w:p>
    <w:p w:rsidR="00DA1304" w:rsidRDefault="00DA1304" w:rsidP="00DA1304">
      <w:pPr>
        <w:pStyle w:val="Paragrafoelenco"/>
        <w:ind w:left="1701"/>
      </w:pPr>
      <w:r>
        <w:t>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"Caronia.pdf" </w:instrText>
      </w:r>
      <w:r w:rsidR="00342AAE">
        <w:fldChar w:fldCharType="separate"/>
      </w:r>
      <w:r w:rsidRPr="00001E50">
        <w:rPr>
          <w:rStyle w:val="Collegamentoipertestuale"/>
        </w:rPr>
        <w:t>Caronia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"Montagnareale.pdf" </w:instrText>
      </w:r>
      <w:r w:rsidR="00342AAE">
        <w:fldChar w:fldCharType="separate"/>
      </w:r>
      <w:r w:rsidRPr="00001E50">
        <w:rPr>
          <w:rStyle w:val="Collegamentoipertestuale"/>
        </w:rPr>
        <w:t>Montagnareale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24.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"Rodì%20Milici.pdf" </w:instrText>
      </w:r>
      <w:r w:rsidR="00342AAE">
        <w:fldChar w:fldCharType="separate"/>
      </w:r>
      <w:r w:rsidRPr="00001E50">
        <w:rPr>
          <w:rStyle w:val="Collegamentoipertestuale"/>
        </w:rPr>
        <w:t>Rodì Milici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33.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"Tusa.pdf" </w:instrText>
      </w:r>
      <w:r w:rsidR="00342AAE">
        <w:fldChar w:fldCharType="separate"/>
      </w:r>
      <w:r w:rsidRPr="00655C80">
        <w:rPr>
          <w:rStyle w:val="Collegamentoipertestuale"/>
        </w:rPr>
        <w:t>Tusa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</w:p>
    <w:p w:rsidR="00DA1304" w:rsidRDefault="00DA1304" w:rsidP="00DA1304">
      <w:pPr>
        <w:pStyle w:val="Paragrafoelenco"/>
        <w:ind w:left="1701"/>
      </w:pPr>
      <w:r>
        <w:t>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"Falcone.pdf" </w:instrText>
      </w:r>
      <w:r w:rsidR="00342AAE">
        <w:fldChar w:fldCharType="separate"/>
      </w:r>
      <w:r w:rsidRPr="00001E50">
        <w:rPr>
          <w:rStyle w:val="Collegamentoipertestuale"/>
        </w:rPr>
        <w:t>Falcone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"Motta%20d%20Affermo.pdf"</w:instrText>
      </w:r>
      <w:r w:rsidR="00342AAE">
        <w:fldChar w:fldCharType="separate"/>
      </w:r>
      <w:r w:rsidRPr="00001E50">
        <w:rPr>
          <w:rStyle w:val="Collegamentoipertestuale"/>
        </w:rPr>
        <w:t>Motta d’Affermo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25.</w:t>
      </w:r>
      <w:proofErr w:type="gramStart"/>
      <w:r>
        <w:t xml:space="preserve"> </w:t>
      </w:r>
      <w:r w:rsidR="00655C80">
        <w:t xml:space="preserve"> </w:t>
      </w:r>
      <w:proofErr w:type="gramEnd"/>
      <w:r w:rsidR="00342AAE">
        <w:fldChar w:fldCharType="begin"/>
      </w:r>
      <w:r w:rsidR="00342AAE">
        <w:instrText xml:space="preserve"> HYPERLINK "Rometta.pdf" </w:instrText>
      </w:r>
      <w:r w:rsidR="00342AAE">
        <w:fldChar w:fldCharType="separate"/>
      </w:r>
      <w:r w:rsidRPr="00001E50">
        <w:rPr>
          <w:rStyle w:val="Collegamentoipertestuale"/>
        </w:rPr>
        <w:t>Rometta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34.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"Valdina.pdf" </w:instrText>
      </w:r>
      <w:r w:rsidR="00342AAE">
        <w:fldChar w:fldCharType="separate"/>
      </w:r>
      <w:r w:rsidRPr="00655C80">
        <w:rPr>
          <w:rStyle w:val="Collegamentoipertestuale"/>
        </w:rPr>
        <w:t>Valdina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</w:p>
    <w:p w:rsidR="00DA1304" w:rsidRDefault="00DA1304" w:rsidP="00DA1304">
      <w:pPr>
        <w:pStyle w:val="Paragrafoelenco"/>
        <w:ind w:left="1701"/>
      </w:pPr>
      <w:r>
        <w:t>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"Ficarra.pdf" </w:instrText>
      </w:r>
      <w:r w:rsidR="00342AAE">
        <w:fldChar w:fldCharType="separate"/>
      </w:r>
      <w:r w:rsidRPr="00001E50">
        <w:rPr>
          <w:rStyle w:val="Collegamentoipertestuale"/>
        </w:rPr>
        <w:t>Ficarra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"Naso.pdf" </w:instrText>
      </w:r>
      <w:r w:rsidR="00342AAE">
        <w:fldChar w:fldCharType="separate"/>
      </w:r>
      <w:r w:rsidRPr="00001E50">
        <w:rPr>
          <w:rStyle w:val="Collegamentoipertestuale"/>
        </w:rPr>
        <w:t>Naso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26</w:t>
      </w:r>
      <w:r w:rsidR="00F565A3">
        <w:t>.</w:t>
      </w:r>
      <w:r>
        <w:t xml:space="preserve"> </w:t>
      </w:r>
      <w:r w:rsidR="00655C80">
        <w:t xml:space="preserve"> </w:t>
      </w:r>
      <w:hyperlink r:id="rId21" w:history="1">
        <w:r w:rsidRPr="00655C80">
          <w:rPr>
            <w:rStyle w:val="Collegamentoipertestuale"/>
          </w:rPr>
          <w:t>Sant’Agata di Militello</w:t>
        </w:r>
      </w:hyperlink>
      <w:r>
        <w:tab/>
      </w:r>
      <w:r>
        <w:tab/>
        <w:t xml:space="preserve">35.  </w:t>
      </w:r>
      <w:hyperlink r:id="rId22" w:history="1">
        <w:r w:rsidRPr="00655C80">
          <w:rPr>
            <w:rStyle w:val="Collegamentoipertestuale"/>
          </w:rPr>
          <w:t>Venetico</w:t>
        </w:r>
      </w:hyperlink>
    </w:p>
    <w:p w:rsidR="00DA1304" w:rsidRDefault="00DA1304" w:rsidP="00DA1304">
      <w:pPr>
        <w:pStyle w:val="Paragrafoelenco"/>
        <w:ind w:left="1701"/>
      </w:pPr>
      <w:r>
        <w:t>9.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"Furnari.pdf" </w:instrText>
      </w:r>
      <w:r w:rsidR="00342AAE">
        <w:fldChar w:fldCharType="separate"/>
      </w:r>
      <w:r w:rsidRPr="00001E50">
        <w:rPr>
          <w:rStyle w:val="Collegamentoipertestuale"/>
        </w:rPr>
        <w:t>Furnari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"Oliveri.pdf" </w:instrText>
      </w:r>
      <w:r w:rsidR="00342AAE">
        <w:fldChar w:fldCharType="separate"/>
      </w:r>
      <w:r w:rsidRPr="00001E50">
        <w:rPr>
          <w:rStyle w:val="Collegamentoipertestuale"/>
        </w:rPr>
        <w:t>Oliveri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 xml:space="preserve">27. </w:t>
      </w:r>
      <w:r w:rsidR="00655C80">
        <w:t xml:space="preserve"> </w:t>
      </w:r>
      <w:hyperlink r:id="rId23" w:history="1">
        <w:r w:rsidRPr="00655C80">
          <w:rPr>
            <w:rStyle w:val="Collegamentoipertestuale"/>
          </w:rPr>
          <w:t>Santo Stefano di Camastra</w:t>
        </w:r>
      </w:hyperlink>
      <w:r>
        <w:tab/>
      </w:r>
      <w:r>
        <w:tab/>
        <w:t xml:space="preserve">36.  </w:t>
      </w:r>
      <w:hyperlink r:id="rId24" w:history="1">
        <w:r w:rsidRPr="00655C80">
          <w:rPr>
            <w:rStyle w:val="Collegamentoipertestuale"/>
          </w:rPr>
          <w:t>Villafranca Tirrena</w:t>
        </w:r>
      </w:hyperlink>
    </w:p>
    <w:p w:rsidR="00DA1304" w:rsidRDefault="00DA1304" w:rsidP="00DA1304">
      <w:pPr>
        <w:pStyle w:val="Paragrafoelenco"/>
        <w:ind w:left="170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2436" w:rsidRDefault="005F22C4" w:rsidP="00A101F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4ADDE8DF" wp14:editId="3E3BA0C8">
            <wp:extent cx="5901861" cy="410363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54" cy="410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1C" w:rsidRPr="007C569A" w:rsidRDefault="00871179" w:rsidP="001C4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 AREA</w:t>
      </w:r>
      <w:r w:rsidR="001C411C">
        <w:rPr>
          <w:b/>
          <w:sz w:val="28"/>
          <w:szCs w:val="28"/>
        </w:rPr>
        <w:t xml:space="preserve"> A.E.R.C.A. (Area </w:t>
      </w:r>
      <w:proofErr w:type="gramStart"/>
      <w:r w:rsidR="001C411C">
        <w:rPr>
          <w:b/>
          <w:sz w:val="28"/>
          <w:szCs w:val="28"/>
        </w:rPr>
        <w:t>ad</w:t>
      </w:r>
      <w:proofErr w:type="gramEnd"/>
      <w:r w:rsidR="001C411C">
        <w:rPr>
          <w:b/>
          <w:sz w:val="28"/>
          <w:szCs w:val="28"/>
        </w:rPr>
        <w:t xml:space="preserve"> Elevato Rischio di Crisi Ambientale)</w:t>
      </w:r>
    </w:p>
    <w:p w:rsidR="005F22C4" w:rsidRDefault="005F22C4" w:rsidP="005F22C4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"Condrò.pdf" </w:instrText>
      </w:r>
      <w:r w:rsidR="00342AAE">
        <w:fldChar w:fldCharType="separate"/>
      </w:r>
      <w:r w:rsidRPr="00E44C68">
        <w:rPr>
          <w:rStyle w:val="Collegamentoipertestuale"/>
        </w:rPr>
        <w:t>Condrò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 xml:space="preserve">5.  </w:t>
      </w:r>
      <w:hyperlink r:id="rId26" w:history="1">
        <w:r w:rsidRPr="00E44C68">
          <w:rPr>
            <w:rStyle w:val="Collegamentoipertestuale"/>
          </w:rPr>
          <w:t>San Filippo del Mela</w:t>
        </w:r>
      </w:hyperlink>
    </w:p>
    <w:p w:rsidR="005F22C4" w:rsidRDefault="005F22C4" w:rsidP="005F22C4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</w:t>
      </w:r>
      <w:hyperlink r:id="rId27" w:history="1">
        <w:r w:rsidRPr="00E44C68">
          <w:rPr>
            <w:rStyle w:val="Collegamentoipertestuale"/>
          </w:rPr>
          <w:t>Gualtieri Sicaminò</w:t>
        </w:r>
      </w:hyperlink>
      <w:r>
        <w:tab/>
      </w:r>
      <w:r>
        <w:tab/>
        <w:t xml:space="preserve">6.  </w:t>
      </w:r>
      <w:hyperlink r:id="rId28" w:history="1">
        <w:r w:rsidRPr="00E44C68">
          <w:rPr>
            <w:rStyle w:val="Collegamentoipertestuale"/>
          </w:rPr>
          <w:t>Santa Lucia del Mela</w:t>
        </w:r>
      </w:hyperlink>
    </w:p>
    <w:p w:rsidR="005F22C4" w:rsidRDefault="005F22C4" w:rsidP="005F22C4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"Milazzo.pdf" </w:instrText>
      </w:r>
      <w:r w:rsidR="00342AAE">
        <w:fldChar w:fldCharType="separate"/>
      </w:r>
      <w:r w:rsidRPr="00E44C68">
        <w:rPr>
          <w:rStyle w:val="Collegamentoipertestuale"/>
        </w:rPr>
        <w:t>Milazzo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"San%20Pier%20Niceto.pdf" </w:instrText>
      </w:r>
      <w:r w:rsidR="00342AAE">
        <w:fldChar w:fldCharType="separate"/>
      </w:r>
      <w:r w:rsidRPr="00E44C68">
        <w:rPr>
          <w:rStyle w:val="Collegamentoipertestuale"/>
        </w:rPr>
        <w:t>San Pier Niceto</w:t>
      </w:r>
      <w:r w:rsidR="00342AAE">
        <w:rPr>
          <w:rStyle w:val="Collegamentoipertestuale"/>
        </w:rPr>
        <w:fldChar w:fldCharType="end"/>
      </w:r>
    </w:p>
    <w:p w:rsidR="005F22C4" w:rsidRDefault="005F22C4" w:rsidP="005F22C4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"Pace%20del%20Mela.pdf" </w:instrText>
      </w:r>
      <w:r w:rsidR="00342AAE">
        <w:fldChar w:fldCharType="separate"/>
      </w:r>
      <w:r w:rsidRPr="00E44C68">
        <w:rPr>
          <w:rStyle w:val="Collegamentoipertestuale"/>
        </w:rPr>
        <w:t>Pace del Mela</w:t>
      </w:r>
      <w:r w:rsidR="00342AAE">
        <w:rPr>
          <w:rStyle w:val="Collegamentoipertestuale"/>
        </w:rPr>
        <w:fldChar w:fldCharType="end"/>
      </w:r>
    </w:p>
    <w:p w:rsidR="001B2436" w:rsidRDefault="001B2436" w:rsidP="00A101F5">
      <w:pPr>
        <w:spacing w:line="240" w:lineRule="auto"/>
        <w:jc w:val="center"/>
        <w:rPr>
          <w:b/>
          <w:sz w:val="32"/>
          <w:szCs w:val="32"/>
        </w:rPr>
      </w:pPr>
    </w:p>
    <w:p w:rsidR="00A101F5" w:rsidRDefault="00A101F5" w:rsidP="00772965">
      <w:pPr>
        <w:spacing w:line="240" w:lineRule="auto"/>
        <w:rPr>
          <w:sz w:val="24"/>
          <w:szCs w:val="24"/>
        </w:rPr>
      </w:pPr>
    </w:p>
    <w:p w:rsidR="00A101F5" w:rsidRDefault="001C411C" w:rsidP="00247158">
      <w:pPr>
        <w:spacing w:line="240" w:lineRule="auto"/>
        <w:jc w:val="center"/>
        <w:rPr>
          <w:sz w:val="24"/>
          <w:szCs w:val="24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2CC32D4B" wp14:editId="56AD526A">
            <wp:extent cx="5903413" cy="410287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08" cy="410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51" w:rsidRPr="005F22C4" w:rsidRDefault="00B21A51" w:rsidP="00B21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 </w:t>
      </w:r>
      <w:r w:rsidRPr="005F22C4">
        <w:rPr>
          <w:b/>
          <w:sz w:val="28"/>
          <w:szCs w:val="28"/>
        </w:rPr>
        <w:t xml:space="preserve">AREA </w:t>
      </w:r>
      <w:r>
        <w:rPr>
          <w:b/>
          <w:sz w:val="28"/>
          <w:szCs w:val="28"/>
        </w:rPr>
        <w:t>JONICA</w:t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"Alì.pdf" </w:instrText>
      </w:r>
      <w:r w:rsidR="00342AAE">
        <w:fldChar w:fldCharType="separate"/>
      </w:r>
      <w:r w:rsidRPr="00D5742C">
        <w:rPr>
          <w:rStyle w:val="Collegamentoipertestuale"/>
        </w:rPr>
        <w:t>Alì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10.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"Giardini%20Naxos.pdf" </w:instrText>
      </w:r>
      <w:r w:rsidR="00342AAE">
        <w:fldChar w:fldCharType="separate"/>
      </w:r>
      <w:r w:rsidRPr="00D5742C">
        <w:rPr>
          <w:rStyle w:val="Collegamentoipertestuale"/>
        </w:rPr>
        <w:t>Giardini Naxos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19.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"Roccafiorita.pdf" </w:instrText>
      </w:r>
      <w:r w:rsidR="00342AAE">
        <w:fldChar w:fldCharType="separate"/>
      </w:r>
      <w:r w:rsidRPr="00D5742C">
        <w:rPr>
          <w:rStyle w:val="Collegamentoipertestuale"/>
        </w:rPr>
        <w:t>Roccafiorita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"Alì%20Terme.pdf" </w:instrText>
      </w:r>
      <w:r w:rsidR="00342AAE">
        <w:fldChar w:fldCharType="separate"/>
      </w:r>
      <w:r w:rsidRPr="00D5742C">
        <w:rPr>
          <w:rStyle w:val="Collegamentoipertestuale"/>
        </w:rPr>
        <w:t>Alì Terme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"Graniti.pdf" </w:instrText>
      </w:r>
      <w:r w:rsidR="00342AAE">
        <w:fldChar w:fldCharType="separate"/>
      </w:r>
      <w:r w:rsidRPr="00D5742C">
        <w:rPr>
          <w:rStyle w:val="Collegamentoipertestuale"/>
        </w:rPr>
        <w:t>Graniti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20.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"Roccalumera.pdf" </w:instrText>
      </w:r>
      <w:r w:rsidR="00342AAE">
        <w:fldChar w:fldCharType="separate"/>
      </w:r>
      <w:r w:rsidRPr="00D5742C">
        <w:rPr>
          <w:rStyle w:val="Collegamentoipertestuale"/>
        </w:rPr>
        <w:t>Roccalumera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</w:p>
    <w:p w:rsidR="00560526" w:rsidRDefault="00D5742C" w:rsidP="00560526">
      <w:pPr>
        <w:pStyle w:val="Paragrafoelenco"/>
        <w:ind w:left="1701"/>
      </w:pPr>
      <w:r>
        <w:tab/>
      </w:r>
      <w:r>
        <w:tab/>
        <w:t xml:space="preserve">3.  </w:t>
      </w:r>
      <w:hyperlink r:id="rId30" w:history="1">
        <w:r w:rsidRPr="00D5742C">
          <w:rPr>
            <w:rStyle w:val="Collegamentoipertestuale"/>
          </w:rPr>
          <w:t>Casa</w:t>
        </w:r>
        <w:r w:rsidR="00560526" w:rsidRPr="00D5742C">
          <w:rPr>
            <w:rStyle w:val="Collegamentoipertestuale"/>
          </w:rPr>
          <w:t>lvecchio Siculo</w:t>
        </w:r>
      </w:hyperlink>
      <w:r w:rsidR="00560526">
        <w:tab/>
      </w:r>
      <w:r w:rsidR="00560526">
        <w:tab/>
      </w:r>
      <w:r w:rsidR="00560526">
        <w:tab/>
        <w:t xml:space="preserve">12.  </w:t>
      </w:r>
      <w:hyperlink r:id="rId31" w:history="1">
        <w:r w:rsidR="00560526" w:rsidRPr="00D5742C">
          <w:rPr>
            <w:rStyle w:val="Collegamentoipertestuale"/>
          </w:rPr>
          <w:t>Itala</w:t>
        </w:r>
      </w:hyperlink>
      <w:r w:rsidR="00560526">
        <w:tab/>
      </w:r>
      <w:r w:rsidR="00560526">
        <w:tab/>
      </w:r>
      <w:r w:rsidR="00560526">
        <w:tab/>
      </w:r>
      <w:r w:rsidR="00560526">
        <w:tab/>
        <w:t xml:space="preserve">21.  </w:t>
      </w:r>
      <w:hyperlink r:id="rId32" w:history="1">
        <w:r w:rsidR="00560526" w:rsidRPr="00D5742C">
          <w:rPr>
            <w:rStyle w:val="Collegamentoipertestuale"/>
          </w:rPr>
          <w:t>Santa Teresa di Riva</w:t>
        </w:r>
      </w:hyperlink>
      <w:r w:rsidR="00560526">
        <w:tab/>
      </w:r>
      <w:r w:rsidR="00560526"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"Castelmola.pdf" </w:instrText>
      </w:r>
      <w:r w:rsidR="00342AAE">
        <w:fldChar w:fldCharType="separate"/>
      </w:r>
      <w:r w:rsidRPr="00D5742C">
        <w:rPr>
          <w:rStyle w:val="Collegamentoipertestuale"/>
        </w:rPr>
        <w:t>Castelmola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"Letojanni.pdf" </w:instrText>
      </w:r>
      <w:r w:rsidR="00342AAE">
        <w:fldChar w:fldCharType="separate"/>
      </w:r>
      <w:r w:rsidRPr="00D5742C">
        <w:rPr>
          <w:rStyle w:val="Collegamentoipertestuale"/>
        </w:rPr>
        <w:t>Letojanni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"Sant%20Alessio%20Siculo.pdf"</w:instrText>
      </w:r>
      <w:r w:rsidR="00342AAE">
        <w:fldChar w:fldCharType="separate"/>
      </w:r>
      <w:r w:rsidRPr="004A55C8">
        <w:rPr>
          <w:rStyle w:val="Collegamentoipertestuale"/>
        </w:rPr>
        <w:t>Sant’Alessio Siculo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"Fiumedinisi.pdf" </w:instrText>
      </w:r>
      <w:r w:rsidR="00342AAE">
        <w:fldChar w:fldCharType="separate"/>
      </w:r>
      <w:r w:rsidRPr="00D5742C">
        <w:rPr>
          <w:rStyle w:val="Collegamentoipertestuale"/>
        </w:rPr>
        <w:t>Fiumedinisi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"Limina.pdf" </w:instrText>
      </w:r>
      <w:r w:rsidR="00342AAE">
        <w:fldChar w:fldCharType="separate"/>
      </w:r>
      <w:r w:rsidRPr="00D5742C">
        <w:rPr>
          <w:rStyle w:val="Collegamentoipertestuale"/>
        </w:rPr>
        <w:t>Limina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"Savoca.pdf" </w:instrText>
      </w:r>
      <w:r w:rsidR="00342AAE">
        <w:fldChar w:fldCharType="separate"/>
      </w:r>
      <w:r w:rsidRPr="004A55C8">
        <w:rPr>
          <w:rStyle w:val="Collegamentoipertestuale"/>
        </w:rPr>
        <w:t>Savoca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"Forza%20d%20Agrò.pdf"</w:instrText>
      </w:r>
      <w:r w:rsidR="00342AAE">
        <w:fldChar w:fldCharType="separate"/>
      </w:r>
      <w:r w:rsidRPr="00476EEA">
        <w:rPr>
          <w:rStyle w:val="Collegamentoipertestuale"/>
        </w:rPr>
        <w:t>Forza d’Agrò</w:t>
      </w:r>
      <w:r w:rsidRPr="00476EEA">
        <w:rPr>
          <w:rStyle w:val="Collegamentoipertestuale"/>
        </w:rPr>
        <w:tab/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15.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"Mandanici.pdf" </w:instrText>
      </w:r>
      <w:r w:rsidR="00342AAE">
        <w:fldChar w:fldCharType="separate"/>
      </w:r>
      <w:r w:rsidRPr="00D5742C">
        <w:rPr>
          <w:rStyle w:val="Collegamentoipertestuale"/>
        </w:rPr>
        <w:t>Mandanici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"Scaletta%20Zanclea.pdf" </w:instrText>
      </w:r>
      <w:r w:rsidR="00342AAE">
        <w:fldChar w:fldCharType="separate"/>
      </w:r>
      <w:r w:rsidRPr="004A55C8">
        <w:rPr>
          <w:rStyle w:val="Collegamentoipertestuale"/>
        </w:rPr>
        <w:t>Scaletta Zanclea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"Furci%20Siculo.pdf" </w:instrText>
      </w:r>
      <w:r w:rsidR="00342AAE">
        <w:fldChar w:fldCharType="separate"/>
      </w:r>
      <w:r w:rsidRPr="00D5742C">
        <w:rPr>
          <w:rStyle w:val="Collegamentoipertestuale"/>
        </w:rPr>
        <w:t>Furci Siculo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"Mongiuffi%20Melia.pdf" </w:instrText>
      </w:r>
      <w:r w:rsidR="00342AAE">
        <w:fldChar w:fldCharType="separate"/>
      </w:r>
      <w:r w:rsidRPr="00D5742C">
        <w:rPr>
          <w:rStyle w:val="Collegamentoipertestuale"/>
        </w:rPr>
        <w:t>Mongiuffi Melia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25.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"Taormina.pdf" </w:instrText>
      </w:r>
      <w:r w:rsidR="00342AAE">
        <w:fldChar w:fldCharType="separate"/>
      </w:r>
      <w:r w:rsidRPr="004A55C8">
        <w:rPr>
          <w:rStyle w:val="Collegamentoipertestuale"/>
        </w:rPr>
        <w:t>Taormina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"Gaggi.pdf" </w:instrText>
      </w:r>
      <w:r w:rsidR="00342AAE">
        <w:fldChar w:fldCharType="separate"/>
      </w:r>
      <w:r w:rsidRPr="00D5742C">
        <w:rPr>
          <w:rStyle w:val="Collegamentoipertestuale"/>
        </w:rPr>
        <w:t>Gaggi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"Nizza%20di%20Sicilia.pdf" </w:instrText>
      </w:r>
      <w:r w:rsidR="00342AAE">
        <w:fldChar w:fldCharType="separate"/>
      </w:r>
      <w:r w:rsidRPr="00D5742C">
        <w:rPr>
          <w:rStyle w:val="Collegamentoipertestuale"/>
        </w:rPr>
        <w:t>Nizza di Sicilia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9.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"Gallodoro.pdf" </w:instrText>
      </w:r>
      <w:r w:rsidR="00342AAE">
        <w:fldChar w:fldCharType="separate"/>
      </w:r>
      <w:r w:rsidRPr="00D5742C">
        <w:rPr>
          <w:rStyle w:val="Collegamentoipertestuale"/>
        </w:rPr>
        <w:t>Gallodoro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"Pagliara.pdf" </w:instrText>
      </w:r>
      <w:r w:rsidR="00342AAE">
        <w:fldChar w:fldCharType="separate"/>
      </w:r>
      <w:r w:rsidRPr="00D5742C">
        <w:rPr>
          <w:rStyle w:val="Collegamentoipertestuale"/>
        </w:rPr>
        <w:t>Pagliara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</w:p>
    <w:p w:rsidR="00A101F5" w:rsidRDefault="00411C7D" w:rsidP="00247158">
      <w:pPr>
        <w:spacing w:line="240" w:lineRule="auto"/>
        <w:jc w:val="center"/>
        <w:rPr>
          <w:sz w:val="24"/>
          <w:szCs w:val="24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13ED7AFA" wp14:editId="189387B0">
            <wp:extent cx="5899840" cy="410287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41" cy="41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C7D" w:rsidRPr="005F22C4" w:rsidRDefault="00411C7D" w:rsidP="00411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 MONTANI/INTERNI</w:t>
      </w:r>
    </w:p>
    <w:p w:rsidR="00411C7D" w:rsidRDefault="00411C7D" w:rsidP="00411C7D">
      <w:pPr>
        <w:pStyle w:val="Paragrafoelenco"/>
        <w:ind w:left="1701"/>
      </w:pPr>
      <w:r>
        <w:t>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"Alcara%20Li%20Fusi.pdf" </w:instrText>
      </w:r>
      <w:r w:rsidR="00342AAE">
        <w:fldChar w:fldCharType="separate"/>
      </w:r>
      <w:r w:rsidRPr="003B0251">
        <w:rPr>
          <w:rStyle w:val="Collegamentoipertestuale"/>
        </w:rPr>
        <w:t>Alcara Li Fusi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 xml:space="preserve">10.  </w:t>
      </w:r>
      <w:hyperlink r:id="rId34" w:history="1">
        <w:r w:rsidRPr="003B0251">
          <w:rPr>
            <w:rStyle w:val="Collegamentoipertestuale"/>
          </w:rPr>
          <w:t>Fondachelli Fantina</w:t>
        </w:r>
      </w:hyperlink>
      <w:r>
        <w:tab/>
      </w:r>
      <w:r>
        <w:tab/>
      </w:r>
      <w:r>
        <w:tab/>
        <w:t>19.</w:t>
      </w:r>
      <w:proofErr w:type="gramStart"/>
      <w:r>
        <w:t xml:space="preserve">  </w:t>
      </w:r>
      <w:proofErr w:type="gramEnd"/>
      <w:r w:rsidR="001E1F0D">
        <w:fldChar w:fldCharType="begin"/>
      </w:r>
      <w:r w:rsidR="001E1F0D">
        <w:instrText xml:space="preserve"> HYPERLINK "Mojo%20Alcantara.pdf" </w:instrText>
      </w:r>
      <w:r w:rsidR="001E1F0D">
        <w:fldChar w:fldCharType="separate"/>
      </w:r>
      <w:r w:rsidR="00F2496B" w:rsidRPr="003B0251">
        <w:rPr>
          <w:rStyle w:val="Collegamentoipertestuale"/>
        </w:rPr>
        <w:t>Mojo Alcantara</w:t>
      </w:r>
      <w:r w:rsidR="001E1F0D">
        <w:rPr>
          <w:rStyle w:val="Collegamentoipertestuale"/>
        </w:rPr>
        <w:fldChar w:fldCharType="end"/>
      </w:r>
      <w:r>
        <w:tab/>
      </w:r>
      <w:r>
        <w:tab/>
      </w:r>
      <w:r>
        <w:tab/>
        <w:t>28.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"San%20Marco%20d%20Alunzio.pdf"</w:instrText>
      </w:r>
      <w:r w:rsidR="00342AAE">
        <w:fldChar w:fldCharType="separate"/>
      </w:r>
      <w:r w:rsidR="00F2496B" w:rsidRPr="003B0251">
        <w:rPr>
          <w:rStyle w:val="Collegamentoipertestuale"/>
        </w:rPr>
        <w:t>San Marco d’Alunzio</w:t>
      </w:r>
      <w:r w:rsidR="00342AAE">
        <w:rPr>
          <w:rStyle w:val="Collegamentoipertestuale"/>
        </w:rPr>
        <w:fldChar w:fldCharType="end"/>
      </w:r>
    </w:p>
    <w:p w:rsidR="00411C7D" w:rsidRDefault="00411C7D" w:rsidP="00411C7D">
      <w:pPr>
        <w:pStyle w:val="Paragrafoelenco"/>
        <w:ind w:left="1701"/>
      </w:pPr>
      <w:r>
        <w:t>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"Antillo.pdf" </w:instrText>
      </w:r>
      <w:r w:rsidR="00342AAE">
        <w:fldChar w:fldCharType="separate"/>
      </w:r>
      <w:r w:rsidRPr="003B0251">
        <w:rPr>
          <w:rStyle w:val="Collegamentoipertestuale"/>
        </w:rPr>
        <w:t>Antillo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 xml:space="preserve">11.  </w:t>
      </w:r>
      <w:hyperlink r:id="rId35" w:history="1">
        <w:r w:rsidRPr="003B0251">
          <w:rPr>
            <w:rStyle w:val="Collegamentoipertestuale"/>
          </w:rPr>
          <w:t>Francavilla di Sicilia</w:t>
        </w:r>
      </w:hyperlink>
      <w:r>
        <w:tab/>
      </w:r>
      <w:r>
        <w:tab/>
      </w:r>
      <w:r>
        <w:tab/>
        <w:t xml:space="preserve">20.  </w:t>
      </w:r>
      <w:hyperlink r:id="rId36" w:history="1">
        <w:r w:rsidR="00F2496B" w:rsidRPr="003B0251">
          <w:rPr>
            <w:rStyle w:val="Collegamentoipertestuale"/>
          </w:rPr>
          <w:t>Montalbano Elicona</w:t>
        </w:r>
      </w:hyperlink>
      <w:r>
        <w:tab/>
      </w:r>
      <w:r>
        <w:tab/>
        <w:t xml:space="preserve">29.  </w:t>
      </w:r>
      <w:hyperlink r:id="rId37" w:history="1">
        <w:r w:rsidR="00F2496B" w:rsidRPr="003B0251">
          <w:rPr>
            <w:rStyle w:val="Collegamentoipertestuale"/>
          </w:rPr>
          <w:t>San Piero Patti</w:t>
        </w:r>
      </w:hyperlink>
    </w:p>
    <w:p w:rsidR="00411C7D" w:rsidRDefault="00411C7D" w:rsidP="00411C7D">
      <w:pPr>
        <w:pStyle w:val="Paragrafoelenco"/>
        <w:ind w:left="1701"/>
      </w:pPr>
      <w:r>
        <w:t>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"Basicò.pdf" </w:instrText>
      </w:r>
      <w:r w:rsidR="00342AAE">
        <w:fldChar w:fldCharType="separate"/>
      </w:r>
      <w:r w:rsidRPr="003B0251">
        <w:rPr>
          <w:rStyle w:val="Collegamentoipertestuale"/>
        </w:rPr>
        <w:t>Basicò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"Frazzanò.pdf" </w:instrText>
      </w:r>
      <w:r w:rsidR="00342AAE">
        <w:fldChar w:fldCharType="separate"/>
      </w:r>
      <w:r w:rsidRPr="003B0251">
        <w:rPr>
          <w:rStyle w:val="Collegamentoipertestuale"/>
        </w:rPr>
        <w:t>Frazzanò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"Motta%20Camastra.pdf" </w:instrText>
      </w:r>
      <w:r w:rsidR="00342AAE">
        <w:fldChar w:fldCharType="separate"/>
      </w:r>
      <w:r w:rsidR="00F2496B" w:rsidRPr="003B0251">
        <w:rPr>
          <w:rStyle w:val="Collegamentoipertestuale"/>
        </w:rPr>
        <w:t>Motta Camastra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 xml:space="preserve">30.  </w:t>
      </w:r>
      <w:hyperlink r:id="rId38" w:history="1">
        <w:r w:rsidR="00F2496B" w:rsidRPr="003B0251">
          <w:rPr>
            <w:rStyle w:val="Collegamentoipertestuale"/>
          </w:rPr>
          <w:t>San Salvatore di Fitalia</w:t>
        </w:r>
      </w:hyperlink>
    </w:p>
    <w:p w:rsidR="00411C7D" w:rsidRDefault="00411C7D" w:rsidP="003B0251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701"/>
        </w:tabs>
        <w:ind w:left="1701"/>
      </w:pPr>
      <w:r>
        <w:t>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"Capizzi.pdf" </w:instrText>
      </w:r>
      <w:r w:rsidR="00342AAE">
        <w:fldChar w:fldCharType="separate"/>
      </w:r>
      <w:r w:rsidRPr="003B0251">
        <w:rPr>
          <w:rStyle w:val="Collegamentoipertestuale"/>
        </w:rPr>
        <w:t>Capizzi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"Galati%20Mamertino.pdf" </w:instrText>
      </w:r>
      <w:r w:rsidR="00342AAE">
        <w:fldChar w:fldCharType="separate"/>
      </w:r>
      <w:r w:rsidRPr="003B0251">
        <w:rPr>
          <w:rStyle w:val="Collegamentoipertestuale"/>
        </w:rPr>
        <w:t>Galati Mamertino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22.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"Novara%20di%20Sicilia.pdf" </w:instrText>
      </w:r>
      <w:r w:rsidR="00342AAE">
        <w:fldChar w:fldCharType="separate"/>
      </w:r>
      <w:r w:rsidR="00F2496B" w:rsidRPr="003B0251">
        <w:rPr>
          <w:rStyle w:val="Collegamentoipertestuale"/>
        </w:rPr>
        <w:t>Novara di Sicilia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31.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"San%20Teorodo.pdf" </w:instrText>
      </w:r>
      <w:r w:rsidR="00342AAE">
        <w:fldChar w:fldCharType="separate"/>
      </w:r>
      <w:r w:rsidR="00F2496B" w:rsidRPr="003B0251">
        <w:rPr>
          <w:rStyle w:val="Collegamentoipertestuale"/>
        </w:rPr>
        <w:t>San Teodoro</w:t>
      </w:r>
      <w:r w:rsidR="00342AAE">
        <w:rPr>
          <w:rStyle w:val="Collegamentoipertestuale"/>
        </w:rPr>
        <w:fldChar w:fldCharType="end"/>
      </w:r>
      <w:r w:rsidR="003B0251">
        <w:tab/>
      </w:r>
    </w:p>
    <w:p w:rsidR="00411C7D" w:rsidRDefault="00411C7D" w:rsidP="00411C7D">
      <w:pPr>
        <w:pStyle w:val="Paragrafoelenco"/>
        <w:ind w:left="1701"/>
      </w:pPr>
      <w:r>
        <w:t>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"Castel%20di%20Lucio.pdf" </w:instrText>
      </w:r>
      <w:r w:rsidR="00342AAE">
        <w:fldChar w:fldCharType="separate"/>
      </w:r>
      <w:r w:rsidRPr="003B0251">
        <w:rPr>
          <w:rStyle w:val="Collegamentoipertestuale"/>
        </w:rPr>
        <w:t>Castel di Lucio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"Librizzi.pdf" </w:instrText>
      </w:r>
      <w:r w:rsidR="00342AAE">
        <w:fldChar w:fldCharType="separate"/>
      </w:r>
      <w:r w:rsidR="00F2496B" w:rsidRPr="003B0251">
        <w:rPr>
          <w:rStyle w:val="Collegamentoipertestuale"/>
        </w:rPr>
        <w:t>Librizzi</w:t>
      </w:r>
      <w:r w:rsidR="00342AAE">
        <w:rPr>
          <w:rStyle w:val="Collegamentoipertestuale"/>
        </w:rPr>
        <w:fldChar w:fldCharType="end"/>
      </w:r>
      <w:r w:rsidR="00F2496B">
        <w:tab/>
      </w:r>
      <w:r w:rsidR="00F2496B">
        <w:tab/>
      </w:r>
      <w:r>
        <w:tab/>
      </w:r>
      <w:r>
        <w:tab/>
        <w:t>23.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"Raccuja.pdf" </w:instrText>
      </w:r>
      <w:r w:rsidR="00342AAE">
        <w:fldChar w:fldCharType="separate"/>
      </w:r>
      <w:r w:rsidR="00F2496B" w:rsidRPr="003B0251">
        <w:rPr>
          <w:rStyle w:val="Collegamentoipertestuale"/>
        </w:rPr>
        <w:t>Raccuja</w:t>
      </w:r>
      <w:r w:rsidR="00342AAE">
        <w:rPr>
          <w:rStyle w:val="Collegamentoipertestuale"/>
        </w:rPr>
        <w:fldChar w:fldCharType="end"/>
      </w:r>
      <w:r w:rsidR="00F2496B">
        <w:tab/>
      </w:r>
      <w:r>
        <w:tab/>
      </w:r>
      <w:r>
        <w:tab/>
      </w:r>
      <w:r>
        <w:tab/>
        <w:t>32.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"Sinagra.pdf" </w:instrText>
      </w:r>
      <w:r w:rsidR="00342AAE">
        <w:fldChar w:fldCharType="separate"/>
      </w:r>
      <w:r w:rsidR="00F2496B" w:rsidRPr="003B0251">
        <w:rPr>
          <w:rStyle w:val="Collegamentoipertestuale"/>
        </w:rPr>
        <w:t>Sinagra</w:t>
      </w:r>
      <w:r w:rsidR="00342AAE">
        <w:rPr>
          <w:rStyle w:val="Collegamentoipertestuale"/>
        </w:rPr>
        <w:fldChar w:fldCharType="end"/>
      </w:r>
    </w:p>
    <w:p w:rsidR="00411C7D" w:rsidRDefault="00411C7D" w:rsidP="00411C7D">
      <w:pPr>
        <w:pStyle w:val="Paragrafoelenco"/>
        <w:ind w:left="1701"/>
      </w:pPr>
      <w:r>
        <w:t>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"Castell%20Umberto.pdf"</w:instrText>
      </w:r>
      <w:r w:rsidR="00342AAE">
        <w:fldChar w:fldCharType="separate"/>
      </w:r>
      <w:r w:rsidRPr="003B0251">
        <w:rPr>
          <w:rStyle w:val="Collegamentoipertestuale"/>
        </w:rPr>
        <w:t>Castell’Umberto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"Longi.pdf" </w:instrText>
      </w:r>
      <w:r w:rsidR="00342AAE">
        <w:fldChar w:fldCharType="separate"/>
      </w:r>
      <w:r w:rsidR="00F2496B" w:rsidRPr="003B0251">
        <w:rPr>
          <w:rStyle w:val="Collegamentoipertestuale"/>
        </w:rPr>
        <w:t>Longi</w:t>
      </w:r>
      <w:r w:rsidR="00342AAE">
        <w:rPr>
          <w:rStyle w:val="Collegamentoipertestuale"/>
        </w:rPr>
        <w:fldChar w:fldCharType="end"/>
      </w:r>
      <w:r w:rsidR="00F2496B">
        <w:tab/>
      </w:r>
      <w:r>
        <w:tab/>
      </w:r>
      <w:r>
        <w:tab/>
      </w:r>
      <w:r>
        <w:tab/>
        <w:t>24.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"Roccella%20Valdemone.pdf" </w:instrText>
      </w:r>
      <w:r w:rsidR="00342AAE">
        <w:fldChar w:fldCharType="separate"/>
      </w:r>
      <w:r w:rsidR="00F2496B" w:rsidRPr="003B0251">
        <w:rPr>
          <w:rStyle w:val="Collegamentoipertestuale"/>
        </w:rPr>
        <w:t>Roccella Valdemone</w:t>
      </w:r>
      <w:r w:rsidR="00342AAE">
        <w:rPr>
          <w:rStyle w:val="Collegamentoipertestuale"/>
        </w:rPr>
        <w:fldChar w:fldCharType="end"/>
      </w:r>
      <w:r>
        <w:tab/>
      </w:r>
      <w:r>
        <w:tab/>
        <w:t>33.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"Tortorici.pdf" </w:instrText>
      </w:r>
      <w:r w:rsidR="00342AAE">
        <w:fldChar w:fldCharType="separate"/>
      </w:r>
      <w:r w:rsidR="00F2496B" w:rsidRPr="003B0251">
        <w:rPr>
          <w:rStyle w:val="Collegamentoipertestuale"/>
        </w:rPr>
        <w:t>Tortorici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</w:p>
    <w:p w:rsidR="00411C7D" w:rsidRDefault="00411C7D" w:rsidP="00411C7D">
      <w:pPr>
        <w:pStyle w:val="Paragrafoelenco"/>
        <w:ind w:left="1701"/>
      </w:pPr>
      <w:r>
        <w:t>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"Castroreale.pdf" </w:instrText>
      </w:r>
      <w:r w:rsidR="00342AAE">
        <w:fldChar w:fldCharType="separate"/>
      </w:r>
      <w:r w:rsidRPr="003B0251">
        <w:rPr>
          <w:rStyle w:val="Collegamentoipertestuale"/>
        </w:rPr>
        <w:t>Castroreale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"Malvagna.pdf" </w:instrText>
      </w:r>
      <w:r w:rsidR="00342AAE">
        <w:fldChar w:fldCharType="separate"/>
      </w:r>
      <w:r w:rsidR="00F2496B" w:rsidRPr="003B0251">
        <w:rPr>
          <w:rStyle w:val="Collegamentoipertestuale"/>
        </w:rPr>
        <w:t>Malvagna</w:t>
      </w:r>
      <w:r w:rsidR="00342AAE">
        <w:rPr>
          <w:rStyle w:val="Collegamentoipertestuale"/>
        </w:rPr>
        <w:fldChar w:fldCharType="end"/>
      </w:r>
      <w:r w:rsidR="00F2496B">
        <w:tab/>
      </w:r>
      <w:r>
        <w:tab/>
      </w:r>
      <w:r>
        <w:tab/>
      </w:r>
      <w:r>
        <w:tab/>
        <w:t xml:space="preserve">25. </w:t>
      </w:r>
      <w:r w:rsidR="00F2496B">
        <w:t xml:space="preserve"> </w:t>
      </w:r>
      <w:hyperlink r:id="rId39" w:history="1">
        <w:r w:rsidR="00F2496B" w:rsidRPr="003B0251">
          <w:rPr>
            <w:rStyle w:val="Collegamentoipertestuale"/>
          </w:rPr>
          <w:t>Sant’Angelo di Brolo</w:t>
        </w:r>
      </w:hyperlink>
      <w:r>
        <w:tab/>
      </w:r>
      <w:r>
        <w:tab/>
        <w:t xml:space="preserve">34.  </w:t>
      </w:r>
      <w:hyperlink r:id="rId40" w:history="1">
        <w:r w:rsidR="00F2496B" w:rsidRPr="003B0251">
          <w:rPr>
            <w:rStyle w:val="Collegamentoipertestuale"/>
          </w:rPr>
          <w:t>Tripi</w:t>
        </w:r>
      </w:hyperlink>
      <w:r>
        <w:tab/>
      </w:r>
      <w:r>
        <w:tab/>
      </w:r>
    </w:p>
    <w:p w:rsidR="00411C7D" w:rsidRDefault="00411C7D" w:rsidP="00411C7D">
      <w:pPr>
        <w:pStyle w:val="Paragrafoelenco"/>
        <w:ind w:left="1701"/>
      </w:pPr>
      <w:r>
        <w:t>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"Cesarò.pdf" </w:instrText>
      </w:r>
      <w:r w:rsidR="00342AAE">
        <w:fldChar w:fldCharType="separate"/>
      </w:r>
      <w:r w:rsidRPr="003B0251">
        <w:rPr>
          <w:rStyle w:val="Collegamentoipertestuale"/>
        </w:rPr>
        <w:t>Cesarò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 xml:space="preserve">17.  </w:t>
      </w:r>
      <w:hyperlink r:id="rId41" w:history="1">
        <w:r w:rsidR="00F2496B" w:rsidRPr="003B0251">
          <w:rPr>
            <w:rStyle w:val="Collegamentoipertestuale"/>
          </w:rPr>
          <w:t>Militello Rosmarino</w:t>
        </w:r>
      </w:hyperlink>
      <w:r>
        <w:tab/>
      </w:r>
      <w:r>
        <w:tab/>
        <w:t xml:space="preserve">26. </w:t>
      </w:r>
      <w:r w:rsidR="00F2496B">
        <w:t xml:space="preserve"> </w:t>
      </w:r>
      <w:hyperlink r:id="rId42" w:history="1">
        <w:r w:rsidR="00F2496B" w:rsidRPr="003B0251">
          <w:rPr>
            <w:rStyle w:val="Collegamentoipertestuale"/>
          </w:rPr>
          <w:t>Santa Domenica Vittoria</w:t>
        </w:r>
      </w:hyperlink>
      <w:r>
        <w:tab/>
      </w:r>
      <w:r>
        <w:tab/>
        <w:t xml:space="preserve">35.  </w:t>
      </w:r>
      <w:hyperlink r:id="rId43" w:history="1">
        <w:r w:rsidR="00F2496B" w:rsidRPr="003B0251">
          <w:rPr>
            <w:rStyle w:val="Collegamentoipertestuale"/>
          </w:rPr>
          <w:t>Ucria</w:t>
        </w:r>
      </w:hyperlink>
    </w:p>
    <w:p w:rsidR="00411C7D" w:rsidRDefault="00411C7D" w:rsidP="00411C7D">
      <w:pPr>
        <w:pStyle w:val="Paragrafoelenco"/>
        <w:ind w:left="1701"/>
      </w:pPr>
      <w:r>
        <w:t>9.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"Floresta.pdf" </w:instrText>
      </w:r>
      <w:r w:rsidR="00342AAE">
        <w:fldChar w:fldCharType="separate"/>
      </w:r>
      <w:r w:rsidRPr="003B0251">
        <w:rPr>
          <w:rStyle w:val="Collegamentoipertestuale"/>
        </w:rPr>
        <w:t>Floresta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"Mistretta.pdf" </w:instrText>
      </w:r>
      <w:r w:rsidR="00342AAE">
        <w:fldChar w:fldCharType="separate"/>
      </w:r>
      <w:r w:rsidR="00F2496B" w:rsidRPr="003B0251">
        <w:rPr>
          <w:rStyle w:val="Collegamentoipertestuale"/>
        </w:rPr>
        <w:t>Mistretta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27.</w:t>
      </w:r>
      <w:proofErr w:type="gramStart"/>
      <w:r>
        <w:t xml:space="preserve"> </w:t>
      </w:r>
      <w:r w:rsidR="00F2496B">
        <w:t xml:space="preserve"> </w:t>
      </w:r>
      <w:proofErr w:type="gramEnd"/>
      <w:r w:rsidR="00342AAE">
        <w:fldChar w:fldCharType="begin"/>
      </w:r>
      <w:r w:rsidR="00342AAE">
        <w:instrText xml:space="preserve"> HYPERLINK "San%20Fratello.pdf" </w:instrText>
      </w:r>
      <w:r w:rsidR="00342AAE">
        <w:fldChar w:fldCharType="separate"/>
      </w:r>
      <w:r w:rsidR="00F2496B" w:rsidRPr="003B0251">
        <w:rPr>
          <w:rStyle w:val="Collegamentoipertestuale"/>
        </w:rPr>
        <w:t>San Fratello</w:t>
      </w:r>
      <w:r w:rsidR="00342AAE">
        <w:rPr>
          <w:rStyle w:val="Collegamentoipertestuale"/>
        </w:rPr>
        <w:fldChar w:fldCharType="end"/>
      </w:r>
      <w:r w:rsidR="00F2496B">
        <w:tab/>
      </w:r>
      <w:r>
        <w:tab/>
      </w:r>
      <w:r>
        <w:tab/>
      </w:r>
    </w:p>
    <w:p w:rsidR="00A101F5" w:rsidRDefault="007E3A05" w:rsidP="00247158">
      <w:pPr>
        <w:spacing w:line="240" w:lineRule="auto"/>
        <w:jc w:val="center"/>
        <w:rPr>
          <w:sz w:val="24"/>
          <w:szCs w:val="24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718E23EB" wp14:editId="7504D4B8">
            <wp:extent cx="5926297" cy="4118776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501" cy="412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05" w:rsidRPr="005F22C4" w:rsidRDefault="007E3A05" w:rsidP="007E3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 </w:t>
      </w:r>
      <w:r w:rsidR="00871179">
        <w:rPr>
          <w:b/>
          <w:sz w:val="28"/>
          <w:szCs w:val="28"/>
        </w:rPr>
        <w:t>EOLIANI</w:t>
      </w:r>
    </w:p>
    <w:p w:rsidR="007E3A05" w:rsidRDefault="007E3A05" w:rsidP="007E3A05">
      <w:pPr>
        <w:pStyle w:val="Paragrafoelenco"/>
        <w:ind w:left="5387"/>
      </w:pPr>
      <w:r>
        <w:t>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"Leni.pdf" </w:instrText>
      </w:r>
      <w:r w:rsidR="00342AAE">
        <w:fldChar w:fldCharType="separate"/>
      </w:r>
      <w:r w:rsidRPr="00AE3181">
        <w:rPr>
          <w:rStyle w:val="Collegamentoipertestuale"/>
        </w:rPr>
        <w:t>Leni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"Malfa.pdf" </w:instrText>
      </w:r>
      <w:r w:rsidR="00342AAE">
        <w:fldChar w:fldCharType="separate"/>
      </w:r>
      <w:r w:rsidRPr="00AE3181">
        <w:rPr>
          <w:rStyle w:val="Collegamentoipertestuale"/>
        </w:rPr>
        <w:t>Malfa</w:t>
      </w:r>
      <w:r w:rsidR="00342AAE">
        <w:rPr>
          <w:rStyle w:val="Collegamentoipertestuale"/>
        </w:rPr>
        <w:fldChar w:fldCharType="end"/>
      </w:r>
    </w:p>
    <w:p w:rsidR="007E3A05" w:rsidRDefault="007E3A05" w:rsidP="007E3A05">
      <w:pPr>
        <w:pStyle w:val="Paragrafoelenco"/>
        <w:ind w:left="5387"/>
      </w:pPr>
      <w:r>
        <w:t>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"Lipari.pdf" </w:instrText>
      </w:r>
      <w:r w:rsidR="00342AAE">
        <w:fldChar w:fldCharType="separate"/>
      </w:r>
      <w:r w:rsidRPr="00AE3181">
        <w:rPr>
          <w:rStyle w:val="Collegamentoipertestuale"/>
        </w:rPr>
        <w:t>Lipari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4.</w:t>
      </w:r>
      <w:proofErr w:type="gramStart"/>
      <w:r>
        <w:t xml:space="preserve">  </w:t>
      </w:r>
      <w:proofErr w:type="gramEnd"/>
      <w:hyperlink r:id="rId45" w:history="1">
        <w:r w:rsidRPr="00AE3181">
          <w:rPr>
            <w:rStyle w:val="Collegamentoipertestuale"/>
          </w:rPr>
          <w:t>Santa Marina Salina</w:t>
        </w:r>
      </w:hyperlink>
    </w:p>
    <w:p w:rsidR="007E3A05" w:rsidRPr="00AE3181" w:rsidRDefault="007E3A05" w:rsidP="007E3A05">
      <w:pPr>
        <w:pStyle w:val="Paragrafoelenco"/>
        <w:ind w:left="5387"/>
        <w:rPr>
          <w:i/>
        </w:rPr>
      </w:pPr>
      <w:r>
        <w:tab/>
      </w:r>
      <w:r w:rsidRPr="00AE3181">
        <w:rPr>
          <w:i/>
        </w:rPr>
        <w:t>Isola di Alicudi</w:t>
      </w:r>
    </w:p>
    <w:p w:rsidR="007E3A05" w:rsidRPr="00AE3181" w:rsidRDefault="007E3A05" w:rsidP="007E3A05">
      <w:pPr>
        <w:pStyle w:val="Paragrafoelenco"/>
        <w:ind w:left="5387"/>
        <w:rPr>
          <w:i/>
        </w:rPr>
      </w:pPr>
      <w:r w:rsidRPr="00AE3181">
        <w:rPr>
          <w:i/>
        </w:rPr>
        <w:tab/>
        <w:t>Isola di Filicudi</w:t>
      </w:r>
    </w:p>
    <w:p w:rsidR="007E3A05" w:rsidRPr="00AE3181" w:rsidRDefault="007E3A05" w:rsidP="007E3A05">
      <w:pPr>
        <w:pStyle w:val="Paragrafoelenco"/>
        <w:ind w:left="5387"/>
        <w:rPr>
          <w:i/>
        </w:rPr>
      </w:pPr>
      <w:r w:rsidRPr="00AE3181">
        <w:rPr>
          <w:i/>
        </w:rPr>
        <w:tab/>
        <w:t>Isola di Lipari</w:t>
      </w:r>
    </w:p>
    <w:p w:rsidR="007E3A05" w:rsidRPr="00AE3181" w:rsidRDefault="007E3A05" w:rsidP="007E3A05">
      <w:pPr>
        <w:pStyle w:val="Paragrafoelenco"/>
        <w:ind w:left="5387"/>
        <w:rPr>
          <w:i/>
        </w:rPr>
      </w:pPr>
      <w:r w:rsidRPr="00AE3181">
        <w:rPr>
          <w:i/>
        </w:rPr>
        <w:tab/>
        <w:t xml:space="preserve">Isola di </w:t>
      </w:r>
      <w:proofErr w:type="spellStart"/>
      <w:r w:rsidRPr="00AE3181">
        <w:rPr>
          <w:i/>
        </w:rPr>
        <w:t>Panarea</w:t>
      </w:r>
      <w:proofErr w:type="spellEnd"/>
    </w:p>
    <w:p w:rsidR="007E3A05" w:rsidRPr="00AE3181" w:rsidRDefault="007E3A05" w:rsidP="007E3A05">
      <w:pPr>
        <w:pStyle w:val="Paragrafoelenco"/>
        <w:ind w:left="5387"/>
        <w:rPr>
          <w:i/>
        </w:rPr>
      </w:pPr>
      <w:r w:rsidRPr="00AE3181">
        <w:rPr>
          <w:i/>
        </w:rPr>
        <w:tab/>
        <w:t>Isola di Stromboli</w:t>
      </w:r>
    </w:p>
    <w:p w:rsidR="007E3A05" w:rsidRPr="00AE3181" w:rsidRDefault="007E3A05" w:rsidP="007E3A05">
      <w:pPr>
        <w:pStyle w:val="Paragrafoelenco"/>
        <w:ind w:left="5387"/>
        <w:rPr>
          <w:i/>
        </w:rPr>
      </w:pPr>
      <w:r w:rsidRPr="00AE3181">
        <w:rPr>
          <w:i/>
        </w:rPr>
        <w:tab/>
        <w:t>Isola di Vulcano</w:t>
      </w:r>
    </w:p>
    <w:p w:rsidR="00F40DEF" w:rsidRPr="009B3F59" w:rsidRDefault="00F40DEF" w:rsidP="00F40DEF">
      <w:pPr>
        <w:jc w:val="center"/>
        <w:rPr>
          <w:rFonts w:cstheme="minorHAnsi"/>
          <w:b/>
          <w:sz w:val="32"/>
          <w:szCs w:val="32"/>
        </w:rPr>
      </w:pPr>
    </w:p>
    <w:sectPr w:rsidR="00F40DEF" w:rsidRPr="009B3F59" w:rsidSect="000C5E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4D51"/>
    <w:multiLevelType w:val="hybridMultilevel"/>
    <w:tmpl w:val="E1A4F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F7E80"/>
    <w:multiLevelType w:val="hybridMultilevel"/>
    <w:tmpl w:val="AF9EF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91093"/>
    <w:multiLevelType w:val="hybridMultilevel"/>
    <w:tmpl w:val="07EC4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6D17"/>
    <w:rsid w:val="00000006"/>
    <w:rsid w:val="00001E50"/>
    <w:rsid w:val="0000606D"/>
    <w:rsid w:val="00010E0B"/>
    <w:rsid w:val="00013DA1"/>
    <w:rsid w:val="00016F92"/>
    <w:rsid w:val="000273F3"/>
    <w:rsid w:val="00033A44"/>
    <w:rsid w:val="0004078C"/>
    <w:rsid w:val="00044322"/>
    <w:rsid w:val="00044F76"/>
    <w:rsid w:val="000457A4"/>
    <w:rsid w:val="0005007C"/>
    <w:rsid w:val="00057847"/>
    <w:rsid w:val="0006283E"/>
    <w:rsid w:val="00063646"/>
    <w:rsid w:val="000636C1"/>
    <w:rsid w:val="00066AFC"/>
    <w:rsid w:val="00066B91"/>
    <w:rsid w:val="000704F9"/>
    <w:rsid w:val="00070D0C"/>
    <w:rsid w:val="00081424"/>
    <w:rsid w:val="0009354F"/>
    <w:rsid w:val="00093C84"/>
    <w:rsid w:val="00095F32"/>
    <w:rsid w:val="00097FF8"/>
    <w:rsid w:val="000A3727"/>
    <w:rsid w:val="000A4546"/>
    <w:rsid w:val="000A75CC"/>
    <w:rsid w:val="000B2F88"/>
    <w:rsid w:val="000B67A0"/>
    <w:rsid w:val="000B6DA1"/>
    <w:rsid w:val="000B749C"/>
    <w:rsid w:val="000C5E7D"/>
    <w:rsid w:val="000C6247"/>
    <w:rsid w:val="000C65D4"/>
    <w:rsid w:val="000C6A3F"/>
    <w:rsid w:val="000D28A1"/>
    <w:rsid w:val="000D4423"/>
    <w:rsid w:val="000D566F"/>
    <w:rsid w:val="000E0F4A"/>
    <w:rsid w:val="000E3722"/>
    <w:rsid w:val="000E3DED"/>
    <w:rsid w:val="000E4A5C"/>
    <w:rsid w:val="000F65D3"/>
    <w:rsid w:val="000F7B67"/>
    <w:rsid w:val="000F7DB9"/>
    <w:rsid w:val="00123FE0"/>
    <w:rsid w:val="00125FE5"/>
    <w:rsid w:val="00127996"/>
    <w:rsid w:val="00132B01"/>
    <w:rsid w:val="00147165"/>
    <w:rsid w:val="0015526D"/>
    <w:rsid w:val="00155490"/>
    <w:rsid w:val="00155661"/>
    <w:rsid w:val="001575C0"/>
    <w:rsid w:val="001631DC"/>
    <w:rsid w:val="00170CF7"/>
    <w:rsid w:val="001721E8"/>
    <w:rsid w:val="001834E7"/>
    <w:rsid w:val="00183534"/>
    <w:rsid w:val="0019095B"/>
    <w:rsid w:val="00191207"/>
    <w:rsid w:val="001925D7"/>
    <w:rsid w:val="0019689A"/>
    <w:rsid w:val="001A0B05"/>
    <w:rsid w:val="001B2436"/>
    <w:rsid w:val="001B269E"/>
    <w:rsid w:val="001B3D83"/>
    <w:rsid w:val="001B6AFE"/>
    <w:rsid w:val="001B7505"/>
    <w:rsid w:val="001B787C"/>
    <w:rsid w:val="001C411C"/>
    <w:rsid w:val="001C5EF3"/>
    <w:rsid w:val="001C73CB"/>
    <w:rsid w:val="001D71D4"/>
    <w:rsid w:val="001E0817"/>
    <w:rsid w:val="001E152A"/>
    <w:rsid w:val="001E1F0D"/>
    <w:rsid w:val="0020288A"/>
    <w:rsid w:val="0020307E"/>
    <w:rsid w:val="00223ACF"/>
    <w:rsid w:val="00224AD1"/>
    <w:rsid w:val="00245437"/>
    <w:rsid w:val="0024665F"/>
    <w:rsid w:val="00246D7B"/>
    <w:rsid w:val="00247158"/>
    <w:rsid w:val="00251377"/>
    <w:rsid w:val="00265A1B"/>
    <w:rsid w:val="00271486"/>
    <w:rsid w:val="002714D9"/>
    <w:rsid w:val="002855F3"/>
    <w:rsid w:val="00285703"/>
    <w:rsid w:val="0028656B"/>
    <w:rsid w:val="00292900"/>
    <w:rsid w:val="00296253"/>
    <w:rsid w:val="002A1750"/>
    <w:rsid w:val="002A1F5D"/>
    <w:rsid w:val="002A1FAA"/>
    <w:rsid w:val="002A4ADE"/>
    <w:rsid w:val="002A66BE"/>
    <w:rsid w:val="002A7992"/>
    <w:rsid w:val="002B02C3"/>
    <w:rsid w:val="002B1F11"/>
    <w:rsid w:val="002B3687"/>
    <w:rsid w:val="002C36B6"/>
    <w:rsid w:val="002C512B"/>
    <w:rsid w:val="002D21CF"/>
    <w:rsid w:val="002D2CD7"/>
    <w:rsid w:val="002E2314"/>
    <w:rsid w:val="002E3579"/>
    <w:rsid w:val="002E3CCA"/>
    <w:rsid w:val="002F063D"/>
    <w:rsid w:val="002F7966"/>
    <w:rsid w:val="00304563"/>
    <w:rsid w:val="00305649"/>
    <w:rsid w:val="00312E8F"/>
    <w:rsid w:val="00314578"/>
    <w:rsid w:val="00320005"/>
    <w:rsid w:val="003228D0"/>
    <w:rsid w:val="00322B62"/>
    <w:rsid w:val="00323058"/>
    <w:rsid w:val="00333560"/>
    <w:rsid w:val="00334FB8"/>
    <w:rsid w:val="00341D1C"/>
    <w:rsid w:val="003421D0"/>
    <w:rsid w:val="00342AAE"/>
    <w:rsid w:val="00344B2C"/>
    <w:rsid w:val="0036051D"/>
    <w:rsid w:val="00364092"/>
    <w:rsid w:val="00364DEE"/>
    <w:rsid w:val="0036708A"/>
    <w:rsid w:val="00370BDF"/>
    <w:rsid w:val="00376DF5"/>
    <w:rsid w:val="00383FF4"/>
    <w:rsid w:val="00386816"/>
    <w:rsid w:val="003905F4"/>
    <w:rsid w:val="003A099E"/>
    <w:rsid w:val="003A379B"/>
    <w:rsid w:val="003B0251"/>
    <w:rsid w:val="003B4FBF"/>
    <w:rsid w:val="003C1F57"/>
    <w:rsid w:val="003D1B0E"/>
    <w:rsid w:val="003D3B92"/>
    <w:rsid w:val="003D4143"/>
    <w:rsid w:val="003D7435"/>
    <w:rsid w:val="003F1617"/>
    <w:rsid w:val="003F40F4"/>
    <w:rsid w:val="003F4A93"/>
    <w:rsid w:val="003F5E69"/>
    <w:rsid w:val="0040711C"/>
    <w:rsid w:val="00411C7D"/>
    <w:rsid w:val="004132ED"/>
    <w:rsid w:val="0042258A"/>
    <w:rsid w:val="0043144F"/>
    <w:rsid w:val="004316A0"/>
    <w:rsid w:val="004353AF"/>
    <w:rsid w:val="00435917"/>
    <w:rsid w:val="00435B2D"/>
    <w:rsid w:val="0043691C"/>
    <w:rsid w:val="00441B17"/>
    <w:rsid w:val="00443ED0"/>
    <w:rsid w:val="00444699"/>
    <w:rsid w:val="00444781"/>
    <w:rsid w:val="00444B6A"/>
    <w:rsid w:val="00445C09"/>
    <w:rsid w:val="00453B49"/>
    <w:rsid w:val="004557AF"/>
    <w:rsid w:val="0046044A"/>
    <w:rsid w:val="00465EC8"/>
    <w:rsid w:val="00466517"/>
    <w:rsid w:val="004678F3"/>
    <w:rsid w:val="00470C6E"/>
    <w:rsid w:val="0047358E"/>
    <w:rsid w:val="00475B63"/>
    <w:rsid w:val="00476EEA"/>
    <w:rsid w:val="00481997"/>
    <w:rsid w:val="004852C3"/>
    <w:rsid w:val="00492ADD"/>
    <w:rsid w:val="004972D7"/>
    <w:rsid w:val="004A1ADA"/>
    <w:rsid w:val="004A287A"/>
    <w:rsid w:val="004A55C8"/>
    <w:rsid w:val="004B0DC9"/>
    <w:rsid w:val="004B2CCF"/>
    <w:rsid w:val="004B7FA5"/>
    <w:rsid w:val="004D2A4B"/>
    <w:rsid w:val="004D3FD0"/>
    <w:rsid w:val="004D6406"/>
    <w:rsid w:val="004D68A4"/>
    <w:rsid w:val="004E6418"/>
    <w:rsid w:val="004F0581"/>
    <w:rsid w:val="004F24E3"/>
    <w:rsid w:val="004F35B1"/>
    <w:rsid w:val="00501705"/>
    <w:rsid w:val="00504953"/>
    <w:rsid w:val="00506374"/>
    <w:rsid w:val="00506D7D"/>
    <w:rsid w:val="00513E4A"/>
    <w:rsid w:val="00514192"/>
    <w:rsid w:val="00520871"/>
    <w:rsid w:val="00520A24"/>
    <w:rsid w:val="00521378"/>
    <w:rsid w:val="005217D9"/>
    <w:rsid w:val="00525FD5"/>
    <w:rsid w:val="00526970"/>
    <w:rsid w:val="00527A3E"/>
    <w:rsid w:val="00530213"/>
    <w:rsid w:val="0053034C"/>
    <w:rsid w:val="00532FDF"/>
    <w:rsid w:val="00540330"/>
    <w:rsid w:val="00545EEE"/>
    <w:rsid w:val="00552172"/>
    <w:rsid w:val="00552C8C"/>
    <w:rsid w:val="00553732"/>
    <w:rsid w:val="00556AA2"/>
    <w:rsid w:val="00560526"/>
    <w:rsid w:val="00565823"/>
    <w:rsid w:val="00573072"/>
    <w:rsid w:val="005740F1"/>
    <w:rsid w:val="00574EA7"/>
    <w:rsid w:val="00576EF0"/>
    <w:rsid w:val="005819F8"/>
    <w:rsid w:val="0058778D"/>
    <w:rsid w:val="00592329"/>
    <w:rsid w:val="005941EC"/>
    <w:rsid w:val="005A060A"/>
    <w:rsid w:val="005A1CE7"/>
    <w:rsid w:val="005A321E"/>
    <w:rsid w:val="005A3A4D"/>
    <w:rsid w:val="005A5428"/>
    <w:rsid w:val="005A5887"/>
    <w:rsid w:val="005B1867"/>
    <w:rsid w:val="005B3F0A"/>
    <w:rsid w:val="005B7EA2"/>
    <w:rsid w:val="005C4900"/>
    <w:rsid w:val="005C4E5D"/>
    <w:rsid w:val="005C63EA"/>
    <w:rsid w:val="005D096B"/>
    <w:rsid w:val="005D1CEA"/>
    <w:rsid w:val="005E1A87"/>
    <w:rsid w:val="005E4E27"/>
    <w:rsid w:val="005E5B36"/>
    <w:rsid w:val="005E5BD8"/>
    <w:rsid w:val="005F0690"/>
    <w:rsid w:val="005F13F6"/>
    <w:rsid w:val="005F22C4"/>
    <w:rsid w:val="005F2DB3"/>
    <w:rsid w:val="005F422F"/>
    <w:rsid w:val="005F6422"/>
    <w:rsid w:val="005F7B3E"/>
    <w:rsid w:val="0060051D"/>
    <w:rsid w:val="00601CE3"/>
    <w:rsid w:val="0060200C"/>
    <w:rsid w:val="00602255"/>
    <w:rsid w:val="00602645"/>
    <w:rsid w:val="00602BF2"/>
    <w:rsid w:val="00605C15"/>
    <w:rsid w:val="006074B5"/>
    <w:rsid w:val="00607B44"/>
    <w:rsid w:val="0061001D"/>
    <w:rsid w:val="00621074"/>
    <w:rsid w:val="00622FF0"/>
    <w:rsid w:val="006263E0"/>
    <w:rsid w:val="00631235"/>
    <w:rsid w:val="00636BAD"/>
    <w:rsid w:val="006370B4"/>
    <w:rsid w:val="00637A36"/>
    <w:rsid w:val="00640B7A"/>
    <w:rsid w:val="006417CA"/>
    <w:rsid w:val="006534EE"/>
    <w:rsid w:val="00655C80"/>
    <w:rsid w:val="00665E4B"/>
    <w:rsid w:val="00667033"/>
    <w:rsid w:val="0067612C"/>
    <w:rsid w:val="00683559"/>
    <w:rsid w:val="0069335F"/>
    <w:rsid w:val="00696C6B"/>
    <w:rsid w:val="006A23EE"/>
    <w:rsid w:val="006B07C1"/>
    <w:rsid w:val="006B1E14"/>
    <w:rsid w:val="006B45EC"/>
    <w:rsid w:val="006B5E71"/>
    <w:rsid w:val="006B6296"/>
    <w:rsid w:val="006B6691"/>
    <w:rsid w:val="006C7614"/>
    <w:rsid w:val="006D41D4"/>
    <w:rsid w:val="006D6C42"/>
    <w:rsid w:val="006D769B"/>
    <w:rsid w:val="006E2C47"/>
    <w:rsid w:val="006E3A74"/>
    <w:rsid w:val="006E3C76"/>
    <w:rsid w:val="006E404D"/>
    <w:rsid w:val="006E4CCB"/>
    <w:rsid w:val="006F0266"/>
    <w:rsid w:val="0070697A"/>
    <w:rsid w:val="0071688E"/>
    <w:rsid w:val="0072593D"/>
    <w:rsid w:val="007325A4"/>
    <w:rsid w:val="00736A2A"/>
    <w:rsid w:val="0073780A"/>
    <w:rsid w:val="00744847"/>
    <w:rsid w:val="00744EAE"/>
    <w:rsid w:val="00746B11"/>
    <w:rsid w:val="00747FBE"/>
    <w:rsid w:val="00753365"/>
    <w:rsid w:val="0075737F"/>
    <w:rsid w:val="00763603"/>
    <w:rsid w:val="00763BC4"/>
    <w:rsid w:val="00770B87"/>
    <w:rsid w:val="00770CA0"/>
    <w:rsid w:val="00771BA0"/>
    <w:rsid w:val="00772965"/>
    <w:rsid w:val="00790CEB"/>
    <w:rsid w:val="00792FA6"/>
    <w:rsid w:val="007948D9"/>
    <w:rsid w:val="007B728C"/>
    <w:rsid w:val="007C569A"/>
    <w:rsid w:val="007C742B"/>
    <w:rsid w:val="007E023E"/>
    <w:rsid w:val="007E2782"/>
    <w:rsid w:val="007E3A05"/>
    <w:rsid w:val="007E744B"/>
    <w:rsid w:val="007F3DD6"/>
    <w:rsid w:val="007F57C8"/>
    <w:rsid w:val="007F62C7"/>
    <w:rsid w:val="008023DB"/>
    <w:rsid w:val="00803DDD"/>
    <w:rsid w:val="008111C1"/>
    <w:rsid w:val="00812E23"/>
    <w:rsid w:val="00812ED7"/>
    <w:rsid w:val="00815145"/>
    <w:rsid w:val="008160DF"/>
    <w:rsid w:val="008167EE"/>
    <w:rsid w:val="00824CFD"/>
    <w:rsid w:val="0083195F"/>
    <w:rsid w:val="008405DE"/>
    <w:rsid w:val="008436F1"/>
    <w:rsid w:val="008455F6"/>
    <w:rsid w:val="0084643C"/>
    <w:rsid w:val="00861A12"/>
    <w:rsid w:val="00865D5D"/>
    <w:rsid w:val="00867645"/>
    <w:rsid w:val="00871179"/>
    <w:rsid w:val="00877D7B"/>
    <w:rsid w:val="008822F8"/>
    <w:rsid w:val="008831BA"/>
    <w:rsid w:val="008831F0"/>
    <w:rsid w:val="00884798"/>
    <w:rsid w:val="008853D3"/>
    <w:rsid w:val="0088682C"/>
    <w:rsid w:val="00886EFE"/>
    <w:rsid w:val="008A49A7"/>
    <w:rsid w:val="008A4ED1"/>
    <w:rsid w:val="008B590F"/>
    <w:rsid w:val="008C3778"/>
    <w:rsid w:val="008C7592"/>
    <w:rsid w:val="008C78BF"/>
    <w:rsid w:val="008D5931"/>
    <w:rsid w:val="008D7AE4"/>
    <w:rsid w:val="008E6DAA"/>
    <w:rsid w:val="008E73B0"/>
    <w:rsid w:val="008E7C27"/>
    <w:rsid w:val="008F32E0"/>
    <w:rsid w:val="008F47A1"/>
    <w:rsid w:val="00901855"/>
    <w:rsid w:val="009033A7"/>
    <w:rsid w:val="0090489F"/>
    <w:rsid w:val="009127EB"/>
    <w:rsid w:val="00921B44"/>
    <w:rsid w:val="009226DB"/>
    <w:rsid w:val="0092464B"/>
    <w:rsid w:val="0092663F"/>
    <w:rsid w:val="00926801"/>
    <w:rsid w:val="0093506B"/>
    <w:rsid w:val="00943046"/>
    <w:rsid w:val="00943089"/>
    <w:rsid w:val="0094638B"/>
    <w:rsid w:val="009463C8"/>
    <w:rsid w:val="00951D38"/>
    <w:rsid w:val="00952C53"/>
    <w:rsid w:val="009544C2"/>
    <w:rsid w:val="00957568"/>
    <w:rsid w:val="00957905"/>
    <w:rsid w:val="00960134"/>
    <w:rsid w:val="00963C99"/>
    <w:rsid w:val="00965233"/>
    <w:rsid w:val="00966DB4"/>
    <w:rsid w:val="00970868"/>
    <w:rsid w:val="009709CF"/>
    <w:rsid w:val="00970A15"/>
    <w:rsid w:val="0097170E"/>
    <w:rsid w:val="00973A54"/>
    <w:rsid w:val="00974CE2"/>
    <w:rsid w:val="00974DFA"/>
    <w:rsid w:val="009760AD"/>
    <w:rsid w:val="00980491"/>
    <w:rsid w:val="009805A5"/>
    <w:rsid w:val="0098092F"/>
    <w:rsid w:val="009818FC"/>
    <w:rsid w:val="00991AC2"/>
    <w:rsid w:val="009A2415"/>
    <w:rsid w:val="009B2BB8"/>
    <w:rsid w:val="009B3F59"/>
    <w:rsid w:val="009B47C0"/>
    <w:rsid w:val="009B72D8"/>
    <w:rsid w:val="009C4746"/>
    <w:rsid w:val="009C51B3"/>
    <w:rsid w:val="009C6780"/>
    <w:rsid w:val="009D2876"/>
    <w:rsid w:val="009D3209"/>
    <w:rsid w:val="009D3410"/>
    <w:rsid w:val="00A009A0"/>
    <w:rsid w:val="00A01B0C"/>
    <w:rsid w:val="00A06D17"/>
    <w:rsid w:val="00A07BFD"/>
    <w:rsid w:val="00A101F5"/>
    <w:rsid w:val="00A11C19"/>
    <w:rsid w:val="00A172D0"/>
    <w:rsid w:val="00A222E8"/>
    <w:rsid w:val="00A25829"/>
    <w:rsid w:val="00A27CF6"/>
    <w:rsid w:val="00A31AA3"/>
    <w:rsid w:val="00A3313D"/>
    <w:rsid w:val="00A337BF"/>
    <w:rsid w:val="00A35094"/>
    <w:rsid w:val="00A371D8"/>
    <w:rsid w:val="00A43F78"/>
    <w:rsid w:val="00A4618A"/>
    <w:rsid w:val="00A47CC8"/>
    <w:rsid w:val="00A533A6"/>
    <w:rsid w:val="00A629A0"/>
    <w:rsid w:val="00A63000"/>
    <w:rsid w:val="00A6671F"/>
    <w:rsid w:val="00A669D8"/>
    <w:rsid w:val="00A77B47"/>
    <w:rsid w:val="00A803F0"/>
    <w:rsid w:val="00A83642"/>
    <w:rsid w:val="00A83F09"/>
    <w:rsid w:val="00A87889"/>
    <w:rsid w:val="00A97ECE"/>
    <w:rsid w:val="00AA0F53"/>
    <w:rsid w:val="00AA344E"/>
    <w:rsid w:val="00AA3AC9"/>
    <w:rsid w:val="00AA3F0D"/>
    <w:rsid w:val="00AA42E4"/>
    <w:rsid w:val="00AA522B"/>
    <w:rsid w:val="00AB0A81"/>
    <w:rsid w:val="00AB138E"/>
    <w:rsid w:val="00AB55BA"/>
    <w:rsid w:val="00AB593B"/>
    <w:rsid w:val="00AC600B"/>
    <w:rsid w:val="00AD0850"/>
    <w:rsid w:val="00AE2E05"/>
    <w:rsid w:val="00AE3181"/>
    <w:rsid w:val="00AF56F0"/>
    <w:rsid w:val="00AF5A1B"/>
    <w:rsid w:val="00B05448"/>
    <w:rsid w:val="00B05A06"/>
    <w:rsid w:val="00B05B95"/>
    <w:rsid w:val="00B21113"/>
    <w:rsid w:val="00B21A51"/>
    <w:rsid w:val="00B226B3"/>
    <w:rsid w:val="00B22735"/>
    <w:rsid w:val="00B40BD3"/>
    <w:rsid w:val="00B422BF"/>
    <w:rsid w:val="00B438C3"/>
    <w:rsid w:val="00B52DB7"/>
    <w:rsid w:val="00B56286"/>
    <w:rsid w:val="00B62BD1"/>
    <w:rsid w:val="00B660F2"/>
    <w:rsid w:val="00B7075C"/>
    <w:rsid w:val="00B760FF"/>
    <w:rsid w:val="00B76B6E"/>
    <w:rsid w:val="00B76B8B"/>
    <w:rsid w:val="00B77D45"/>
    <w:rsid w:val="00B87A97"/>
    <w:rsid w:val="00B96943"/>
    <w:rsid w:val="00BA43AE"/>
    <w:rsid w:val="00BA4CBB"/>
    <w:rsid w:val="00BA5D8D"/>
    <w:rsid w:val="00BB1FB6"/>
    <w:rsid w:val="00BB2C68"/>
    <w:rsid w:val="00BB4907"/>
    <w:rsid w:val="00BB5A65"/>
    <w:rsid w:val="00BB740F"/>
    <w:rsid w:val="00BD3E3A"/>
    <w:rsid w:val="00BE0428"/>
    <w:rsid w:val="00BE0B10"/>
    <w:rsid w:val="00BE222C"/>
    <w:rsid w:val="00BE3958"/>
    <w:rsid w:val="00BF0140"/>
    <w:rsid w:val="00C05190"/>
    <w:rsid w:val="00C07843"/>
    <w:rsid w:val="00C1063C"/>
    <w:rsid w:val="00C1296B"/>
    <w:rsid w:val="00C20666"/>
    <w:rsid w:val="00C27F62"/>
    <w:rsid w:val="00C336AA"/>
    <w:rsid w:val="00C35EB8"/>
    <w:rsid w:val="00C40479"/>
    <w:rsid w:val="00C40F42"/>
    <w:rsid w:val="00C42192"/>
    <w:rsid w:val="00C422D9"/>
    <w:rsid w:val="00C4335E"/>
    <w:rsid w:val="00C4550F"/>
    <w:rsid w:val="00C639F3"/>
    <w:rsid w:val="00C7198E"/>
    <w:rsid w:val="00C74195"/>
    <w:rsid w:val="00C74E50"/>
    <w:rsid w:val="00C77840"/>
    <w:rsid w:val="00C83068"/>
    <w:rsid w:val="00C8740F"/>
    <w:rsid w:val="00C9271C"/>
    <w:rsid w:val="00C94745"/>
    <w:rsid w:val="00C96716"/>
    <w:rsid w:val="00C96B71"/>
    <w:rsid w:val="00CA085A"/>
    <w:rsid w:val="00CA5968"/>
    <w:rsid w:val="00CA6B74"/>
    <w:rsid w:val="00CC2CDA"/>
    <w:rsid w:val="00CC4556"/>
    <w:rsid w:val="00CC4F6E"/>
    <w:rsid w:val="00CC5035"/>
    <w:rsid w:val="00CC6122"/>
    <w:rsid w:val="00CD76A3"/>
    <w:rsid w:val="00CE4E5A"/>
    <w:rsid w:val="00CF0170"/>
    <w:rsid w:val="00CF2674"/>
    <w:rsid w:val="00CF3392"/>
    <w:rsid w:val="00CF4D26"/>
    <w:rsid w:val="00CF7F1A"/>
    <w:rsid w:val="00D00DE4"/>
    <w:rsid w:val="00D116A7"/>
    <w:rsid w:val="00D11E05"/>
    <w:rsid w:val="00D137A3"/>
    <w:rsid w:val="00D13CB4"/>
    <w:rsid w:val="00D14E9C"/>
    <w:rsid w:val="00D15BED"/>
    <w:rsid w:val="00D27440"/>
    <w:rsid w:val="00D323AC"/>
    <w:rsid w:val="00D330A7"/>
    <w:rsid w:val="00D33E36"/>
    <w:rsid w:val="00D34957"/>
    <w:rsid w:val="00D35385"/>
    <w:rsid w:val="00D37AFD"/>
    <w:rsid w:val="00D44CFB"/>
    <w:rsid w:val="00D46578"/>
    <w:rsid w:val="00D51AC9"/>
    <w:rsid w:val="00D51D85"/>
    <w:rsid w:val="00D53715"/>
    <w:rsid w:val="00D5742C"/>
    <w:rsid w:val="00D620EB"/>
    <w:rsid w:val="00D627B6"/>
    <w:rsid w:val="00D66D21"/>
    <w:rsid w:val="00D73909"/>
    <w:rsid w:val="00D73DEE"/>
    <w:rsid w:val="00D7513A"/>
    <w:rsid w:val="00D81664"/>
    <w:rsid w:val="00D85120"/>
    <w:rsid w:val="00D858FD"/>
    <w:rsid w:val="00D931A7"/>
    <w:rsid w:val="00DA1304"/>
    <w:rsid w:val="00DA5BEC"/>
    <w:rsid w:val="00DC14D8"/>
    <w:rsid w:val="00DC2F82"/>
    <w:rsid w:val="00DD2721"/>
    <w:rsid w:val="00DD5C22"/>
    <w:rsid w:val="00DE04E0"/>
    <w:rsid w:val="00DE3B3D"/>
    <w:rsid w:val="00DE4C50"/>
    <w:rsid w:val="00DE7120"/>
    <w:rsid w:val="00DF05AA"/>
    <w:rsid w:val="00DF0C2D"/>
    <w:rsid w:val="00DF35C2"/>
    <w:rsid w:val="00DF505B"/>
    <w:rsid w:val="00DF54C1"/>
    <w:rsid w:val="00DF7652"/>
    <w:rsid w:val="00E00691"/>
    <w:rsid w:val="00E016BC"/>
    <w:rsid w:val="00E0184D"/>
    <w:rsid w:val="00E01F15"/>
    <w:rsid w:val="00E02AFD"/>
    <w:rsid w:val="00E02D19"/>
    <w:rsid w:val="00E064A4"/>
    <w:rsid w:val="00E12447"/>
    <w:rsid w:val="00E13728"/>
    <w:rsid w:val="00E14C12"/>
    <w:rsid w:val="00E176AA"/>
    <w:rsid w:val="00E1785C"/>
    <w:rsid w:val="00E32E3D"/>
    <w:rsid w:val="00E34515"/>
    <w:rsid w:val="00E4465E"/>
    <w:rsid w:val="00E44C68"/>
    <w:rsid w:val="00E6072A"/>
    <w:rsid w:val="00E60B50"/>
    <w:rsid w:val="00E63038"/>
    <w:rsid w:val="00E631B4"/>
    <w:rsid w:val="00E67DF6"/>
    <w:rsid w:val="00E702BA"/>
    <w:rsid w:val="00E72485"/>
    <w:rsid w:val="00E762EC"/>
    <w:rsid w:val="00E83985"/>
    <w:rsid w:val="00E877A2"/>
    <w:rsid w:val="00E92C5E"/>
    <w:rsid w:val="00E93009"/>
    <w:rsid w:val="00E93602"/>
    <w:rsid w:val="00E95F20"/>
    <w:rsid w:val="00EA10F8"/>
    <w:rsid w:val="00EB3ECE"/>
    <w:rsid w:val="00EC07A6"/>
    <w:rsid w:val="00EC32A8"/>
    <w:rsid w:val="00EC3BC3"/>
    <w:rsid w:val="00EC7EF4"/>
    <w:rsid w:val="00ED0137"/>
    <w:rsid w:val="00EE04A5"/>
    <w:rsid w:val="00EE30D2"/>
    <w:rsid w:val="00EF1ACE"/>
    <w:rsid w:val="00EF58E3"/>
    <w:rsid w:val="00F007B6"/>
    <w:rsid w:val="00F0723F"/>
    <w:rsid w:val="00F10C71"/>
    <w:rsid w:val="00F13A44"/>
    <w:rsid w:val="00F15879"/>
    <w:rsid w:val="00F162CB"/>
    <w:rsid w:val="00F20F91"/>
    <w:rsid w:val="00F2141D"/>
    <w:rsid w:val="00F2400C"/>
    <w:rsid w:val="00F2496B"/>
    <w:rsid w:val="00F24E00"/>
    <w:rsid w:val="00F26258"/>
    <w:rsid w:val="00F308A9"/>
    <w:rsid w:val="00F34426"/>
    <w:rsid w:val="00F40DD7"/>
    <w:rsid w:val="00F40DEF"/>
    <w:rsid w:val="00F54144"/>
    <w:rsid w:val="00F56016"/>
    <w:rsid w:val="00F565A3"/>
    <w:rsid w:val="00F616E6"/>
    <w:rsid w:val="00F61875"/>
    <w:rsid w:val="00F628BE"/>
    <w:rsid w:val="00F6651E"/>
    <w:rsid w:val="00F67B90"/>
    <w:rsid w:val="00F70B98"/>
    <w:rsid w:val="00F7579D"/>
    <w:rsid w:val="00F87E64"/>
    <w:rsid w:val="00F909A9"/>
    <w:rsid w:val="00F90B0F"/>
    <w:rsid w:val="00F92ED8"/>
    <w:rsid w:val="00F93E53"/>
    <w:rsid w:val="00FA2DA3"/>
    <w:rsid w:val="00FA53BC"/>
    <w:rsid w:val="00FA5E8B"/>
    <w:rsid w:val="00FA7C6E"/>
    <w:rsid w:val="00FB2234"/>
    <w:rsid w:val="00FB253F"/>
    <w:rsid w:val="00FB7CA6"/>
    <w:rsid w:val="00FC02C3"/>
    <w:rsid w:val="00FC2647"/>
    <w:rsid w:val="00FC5977"/>
    <w:rsid w:val="00FD28AD"/>
    <w:rsid w:val="00FD2C15"/>
    <w:rsid w:val="00FD46E0"/>
    <w:rsid w:val="00FD4E39"/>
    <w:rsid w:val="00FE32B3"/>
    <w:rsid w:val="00FE3588"/>
    <w:rsid w:val="00FE36CA"/>
    <w:rsid w:val="00FE372D"/>
    <w:rsid w:val="00FE501E"/>
    <w:rsid w:val="00FF12C9"/>
    <w:rsid w:val="00FF23B2"/>
    <w:rsid w:val="00FF368A"/>
    <w:rsid w:val="00FF3819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6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A06D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0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E5BD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E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4">
    <w:name w:val="Light Shading Accent 4"/>
    <w:basedOn w:val="Tabellanormale"/>
    <w:uiPriority w:val="60"/>
    <w:rsid w:val="004B0D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medio1-Colore4">
    <w:name w:val="Medium Shading 1 Accent 4"/>
    <w:basedOn w:val="Tabellanormale"/>
    <w:uiPriority w:val="63"/>
    <w:rsid w:val="004B0D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52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F6187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25F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Saponara.pdf" TargetMode="External"/><Relationship Id="rId18" Type="http://schemas.openxmlformats.org/officeDocument/2006/relationships/hyperlink" Target="Monforte%20San%20Giorgio.pdf" TargetMode="External"/><Relationship Id="rId26" Type="http://schemas.openxmlformats.org/officeDocument/2006/relationships/hyperlink" Target="San%20Filippo%20del%20Mela.pdf" TargetMode="External"/><Relationship Id="rId39" Type="http://schemas.openxmlformats.org/officeDocument/2006/relationships/hyperlink" Target="Sant%20Angelo%20di%20Brolo.pdf" TargetMode="External"/><Relationship Id="rId21" Type="http://schemas.openxmlformats.org/officeDocument/2006/relationships/hyperlink" Target="Sant%20Agata%20di%20Militello.pdf" TargetMode="External"/><Relationship Id="rId34" Type="http://schemas.openxmlformats.org/officeDocument/2006/relationships/hyperlink" Target="Fondachelli%20Fantina.pdf" TargetMode="External"/><Relationship Id="rId42" Type="http://schemas.openxmlformats.org/officeDocument/2006/relationships/hyperlink" Target="Santa%20Domenica%20Vittoria.pdf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Piraino.pdf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zzarr&#224;%20Sant%20Andrea.pdf" TargetMode="External"/><Relationship Id="rId24" Type="http://schemas.openxmlformats.org/officeDocument/2006/relationships/hyperlink" Target="Villafranca%20Tirrena.pdf" TargetMode="External"/><Relationship Id="rId32" Type="http://schemas.openxmlformats.org/officeDocument/2006/relationships/hyperlink" Target="Santa%20Teresa%20di%20Riva.pdf" TargetMode="External"/><Relationship Id="rId37" Type="http://schemas.openxmlformats.org/officeDocument/2006/relationships/hyperlink" Target="San%20Piero%20Patti.pdf" TargetMode="External"/><Relationship Id="rId40" Type="http://schemas.openxmlformats.org/officeDocument/2006/relationships/hyperlink" Target="Tripi.pdf" TargetMode="External"/><Relationship Id="rId45" Type="http://schemas.openxmlformats.org/officeDocument/2006/relationships/hyperlink" Target="Santa%20Marina%20Salina.pdf" TargetMode="External"/><Relationship Id="rId5" Type="http://schemas.openxmlformats.org/officeDocument/2006/relationships/settings" Target="settings.xml"/><Relationship Id="rId15" Type="http://schemas.openxmlformats.org/officeDocument/2006/relationships/hyperlink" Target="Mer&#236;.pdf" TargetMode="External"/><Relationship Id="rId23" Type="http://schemas.openxmlformats.org/officeDocument/2006/relationships/hyperlink" Target="Santo%20Stefano%20di%20Camastra.pdf" TargetMode="External"/><Relationship Id="rId28" Type="http://schemas.openxmlformats.org/officeDocument/2006/relationships/hyperlink" Target="Santa%20Lucia%20del%20Mela.pdf" TargetMode="External"/><Relationship Id="rId36" Type="http://schemas.openxmlformats.org/officeDocument/2006/relationships/hyperlink" Target="Montalbano%20Elicona.pdf" TargetMode="External"/><Relationship Id="rId10" Type="http://schemas.openxmlformats.org/officeDocument/2006/relationships/hyperlink" Target="Barcellona%20Pozzo%20di%20Gotto.pdf" TargetMode="External"/><Relationship Id="rId19" Type="http://schemas.openxmlformats.org/officeDocument/2006/relationships/hyperlink" Target="Roccavaldina.pdf" TargetMode="External"/><Relationship Id="rId31" Type="http://schemas.openxmlformats.org/officeDocument/2006/relationships/hyperlink" Target="Itala.pdf" TargetMode="External"/><Relationship Id="rId44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Brolo.pdf" TargetMode="External"/><Relationship Id="rId22" Type="http://schemas.openxmlformats.org/officeDocument/2006/relationships/hyperlink" Target="Venetico.pdf" TargetMode="External"/><Relationship Id="rId27" Type="http://schemas.openxmlformats.org/officeDocument/2006/relationships/hyperlink" Target="Gualtieri%20Sicamin&#242;.pdf" TargetMode="External"/><Relationship Id="rId30" Type="http://schemas.openxmlformats.org/officeDocument/2006/relationships/hyperlink" Target="Casalvecchio%20Siculo.pdf" TargetMode="External"/><Relationship Id="rId35" Type="http://schemas.openxmlformats.org/officeDocument/2006/relationships/hyperlink" Target="Francavilla%20di%20Sicilia.pdf" TargetMode="External"/><Relationship Id="rId43" Type="http://schemas.openxmlformats.org/officeDocument/2006/relationships/hyperlink" Target="Ucria.pdf" TargetMode="External"/><Relationship Id="rId8" Type="http://schemas.openxmlformats.org/officeDocument/2006/relationships/hyperlink" Target="Messina.pdf" TargetMode="External"/><Relationship Id="rId3" Type="http://schemas.openxmlformats.org/officeDocument/2006/relationships/styles" Target="styles.xml"/><Relationship Id="rId12" Type="http://schemas.openxmlformats.org/officeDocument/2006/relationships/hyperlink" Target="Pettineo.pdf" TargetMode="External"/><Relationship Id="rId17" Type="http://schemas.openxmlformats.org/officeDocument/2006/relationships/hyperlink" Target="Terme%20Vigliatore.pdf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5.png"/><Relationship Id="rId38" Type="http://schemas.openxmlformats.org/officeDocument/2006/relationships/hyperlink" Target="San%20Salvatore%20di%20Fitalia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Torrenova.pdf" TargetMode="External"/><Relationship Id="rId41" Type="http://schemas.openxmlformats.org/officeDocument/2006/relationships/hyperlink" Target="Militello%20Rosmarin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A4EE7-5FE2-4116-8081-41C946B7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m.ilacqua</dc:creator>
  <cp:lastModifiedBy>Salvatore Bombaci</cp:lastModifiedBy>
  <cp:revision>101</cp:revision>
  <cp:lastPrinted>2023-09-22T11:04:00Z</cp:lastPrinted>
  <dcterms:created xsi:type="dcterms:W3CDTF">2020-11-02T13:11:00Z</dcterms:created>
  <dcterms:modified xsi:type="dcterms:W3CDTF">2023-09-22T11:05:00Z</dcterms:modified>
</cp:coreProperties>
</file>